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8601D" w14:textId="77777777" w:rsidR="005A29C2" w:rsidRPr="005A29C2" w:rsidRDefault="005A29C2" w:rsidP="005A29C2">
      <w:pPr>
        <w:autoSpaceDE w:val="0"/>
        <w:autoSpaceDN w:val="0"/>
        <w:adjustRightInd w:val="0"/>
        <w:spacing w:line="312" w:lineRule="atLeast"/>
      </w:pPr>
      <w:r w:rsidRPr="005A29C2">
        <w:t xml:space="preserve">             SỞ GIÁO DỤC VÀ ĐÀO TẠO    </w:t>
      </w:r>
      <w:r w:rsidRPr="005A29C2">
        <w:tab/>
        <w:t xml:space="preserve">               </w:t>
      </w:r>
      <w:r w:rsidRPr="005A29C2">
        <w:rPr>
          <w:b/>
          <w:bCs/>
        </w:rPr>
        <w:t>CỘNG HOÀ XÃ HỘI CHỦ NGHĨA VIỆT NAM</w:t>
      </w:r>
    </w:p>
    <w:p w14:paraId="54BBE651" w14:textId="77777777" w:rsidR="005A29C2" w:rsidRPr="005A29C2" w:rsidRDefault="005A29C2" w:rsidP="005A29C2">
      <w:pPr>
        <w:autoSpaceDE w:val="0"/>
        <w:autoSpaceDN w:val="0"/>
        <w:adjustRightInd w:val="0"/>
        <w:spacing w:line="312" w:lineRule="atLeast"/>
      </w:pPr>
      <w:r w:rsidRPr="005A29C2">
        <w:t xml:space="preserve">          THÀNH PHỐ HỒ CHÍ MINH</w:t>
      </w:r>
      <w:r w:rsidRPr="005A29C2">
        <w:rPr>
          <w:b/>
          <w:bCs/>
        </w:rPr>
        <w:t>                              </w:t>
      </w:r>
      <w:r w:rsidRPr="005A29C2">
        <w:rPr>
          <w:b/>
          <w:bCs/>
        </w:rPr>
        <w:tab/>
        <w:t xml:space="preserve">       </w:t>
      </w:r>
      <w:r w:rsidRPr="005A29C2">
        <w:rPr>
          <w:b/>
          <w:bCs/>
          <w:u w:val="single"/>
        </w:rPr>
        <w:t>Độc lập - Tự Do - Hạnh Phúc</w:t>
      </w:r>
    </w:p>
    <w:p w14:paraId="477F8A97" w14:textId="77777777" w:rsidR="005A29C2" w:rsidRPr="005A29C2" w:rsidRDefault="005A29C2" w:rsidP="005A29C2">
      <w:pPr>
        <w:autoSpaceDE w:val="0"/>
        <w:autoSpaceDN w:val="0"/>
        <w:adjustRightInd w:val="0"/>
        <w:spacing w:line="312" w:lineRule="atLeast"/>
      </w:pPr>
      <w:r w:rsidRPr="005A29C2">
        <w:rPr>
          <w:b/>
          <w:bCs/>
        </w:rPr>
        <w:t xml:space="preserve"> TRƯỜNG THPT NĂNG KHIẾU TDTT H.BC</w:t>
      </w:r>
      <w:r w:rsidRPr="005A29C2">
        <w:t>                                </w:t>
      </w:r>
    </w:p>
    <w:p w14:paraId="02F4A28B" w14:textId="77777777" w:rsidR="005A29C2" w:rsidRPr="005A29C2" w:rsidRDefault="005A29C2" w:rsidP="005A29C2">
      <w:pPr>
        <w:autoSpaceDE w:val="0"/>
        <w:autoSpaceDN w:val="0"/>
        <w:adjustRightInd w:val="0"/>
        <w:spacing w:line="312" w:lineRule="atLeast"/>
      </w:pPr>
      <w:r w:rsidRPr="005A29C2">
        <w:t xml:space="preserve">                                                        </w:t>
      </w:r>
      <w:r w:rsidRPr="005A29C2">
        <w:rPr>
          <w:i/>
          <w:iCs/>
        </w:rPr>
        <w:t xml:space="preserve">                               Thành phố Hồ Chí Minh, ngày 2 tháng 1 năm 2019</w:t>
      </w:r>
    </w:p>
    <w:p w14:paraId="2B989019" w14:textId="77777777" w:rsidR="00052754" w:rsidRPr="005A29C2" w:rsidRDefault="00052754" w:rsidP="00052754">
      <w:pPr>
        <w:autoSpaceDE w:val="0"/>
        <w:autoSpaceDN w:val="0"/>
        <w:adjustRightInd w:val="0"/>
        <w:spacing w:line="312" w:lineRule="atLeast"/>
        <w:rPr>
          <w:lang w:val="vi-VN"/>
        </w:rPr>
      </w:pPr>
      <w:r w:rsidRPr="005A29C2">
        <w:rPr>
          <w:lang w:val="vi-VN"/>
        </w:rPr>
        <w:t> </w:t>
      </w:r>
    </w:p>
    <w:p w14:paraId="16DCDB4A" w14:textId="77777777" w:rsidR="00052754" w:rsidRPr="005A29C2" w:rsidRDefault="00052754" w:rsidP="0005275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vi-VN"/>
        </w:rPr>
      </w:pPr>
      <w:r w:rsidRPr="005A29C2">
        <w:rPr>
          <w:rFonts w:ascii="VNI-Times" w:hAnsi="VNI-Times" w:cs="VNI-Times"/>
          <w:b/>
          <w:bCs/>
          <w:sz w:val="32"/>
          <w:szCs w:val="32"/>
          <w:lang w:val="vi-VN"/>
        </w:rPr>
        <w:t>K</w:t>
      </w:r>
      <w:r w:rsidRPr="005A29C2">
        <w:rPr>
          <w:b/>
          <w:bCs/>
          <w:sz w:val="32"/>
          <w:szCs w:val="32"/>
          <w:lang w:val="vi-VN"/>
        </w:rPr>
        <w:t>Ế HOẠCH GIẢNG DẠY</w:t>
      </w:r>
    </w:p>
    <w:p w14:paraId="31D55A72" w14:textId="3350CAFD" w:rsidR="00052754" w:rsidRPr="005A29C2" w:rsidRDefault="00052754" w:rsidP="00052754">
      <w:pPr>
        <w:autoSpaceDE w:val="0"/>
        <w:autoSpaceDN w:val="0"/>
        <w:adjustRightInd w:val="0"/>
        <w:jc w:val="center"/>
        <w:rPr>
          <w:rFonts w:ascii="VNI-Times" w:hAnsi="VNI-Times" w:cs="VNI-Times"/>
          <w:sz w:val="32"/>
          <w:szCs w:val="32"/>
          <w:lang w:val="vi-VN"/>
        </w:rPr>
      </w:pPr>
      <w:r w:rsidRPr="005A29C2">
        <w:rPr>
          <w:b/>
          <w:bCs/>
          <w:sz w:val="32"/>
          <w:szCs w:val="32"/>
          <w:lang w:val="vi-VN"/>
        </w:rPr>
        <w:t>MÔN  TOÁN - LỚP 1</w:t>
      </w:r>
      <w:r w:rsidR="0000028C" w:rsidRPr="005279B6">
        <w:rPr>
          <w:b/>
          <w:bCs/>
          <w:sz w:val="32"/>
          <w:szCs w:val="32"/>
          <w:lang w:val="vi-VN"/>
        </w:rPr>
        <w:t>1</w:t>
      </w:r>
      <w:r w:rsidR="006E6FA3" w:rsidRPr="005279B6">
        <w:rPr>
          <w:b/>
          <w:bCs/>
          <w:sz w:val="32"/>
          <w:szCs w:val="32"/>
          <w:lang w:val="vi-VN"/>
        </w:rPr>
        <w:t xml:space="preserve"> </w:t>
      </w:r>
      <w:r w:rsidRPr="005A29C2">
        <w:rPr>
          <w:rFonts w:ascii="VNI-Times" w:hAnsi="VNI-Times" w:cs="VNI-Times"/>
          <w:sz w:val="32"/>
          <w:szCs w:val="32"/>
          <w:lang w:val="vi-VN"/>
        </w:rPr>
        <w:t>(</w:t>
      </w:r>
      <w:r w:rsidRPr="005A29C2">
        <w:rPr>
          <w:sz w:val="32"/>
          <w:szCs w:val="32"/>
          <w:lang w:val="vi-VN"/>
        </w:rPr>
        <w:t>Chương trình chuẩn</w:t>
      </w:r>
      <w:r w:rsidRPr="005A29C2">
        <w:rPr>
          <w:rFonts w:ascii="VNI-Times" w:hAnsi="VNI-Times" w:cs="VNI-Times"/>
          <w:sz w:val="32"/>
          <w:szCs w:val="32"/>
          <w:lang w:val="vi-VN"/>
        </w:rPr>
        <w:t>)</w:t>
      </w:r>
    </w:p>
    <w:p w14:paraId="60FB9E38" w14:textId="36260EBF" w:rsidR="00052754" w:rsidRPr="005279B6" w:rsidRDefault="00350725" w:rsidP="0005275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vi-VN"/>
        </w:rPr>
      </w:pPr>
      <w:r w:rsidRPr="005A29C2">
        <w:rPr>
          <w:b/>
          <w:bCs/>
          <w:sz w:val="32"/>
          <w:szCs w:val="32"/>
          <w:lang w:val="vi-VN"/>
        </w:rPr>
        <w:t>HỌC KỲ</w:t>
      </w:r>
      <w:r w:rsidR="00676E71" w:rsidRPr="005279B6">
        <w:rPr>
          <w:b/>
          <w:bCs/>
          <w:sz w:val="32"/>
          <w:szCs w:val="32"/>
          <w:lang w:val="vi-VN"/>
        </w:rPr>
        <w:t xml:space="preserve"> </w:t>
      </w:r>
      <w:r w:rsidRPr="005A29C2">
        <w:rPr>
          <w:b/>
          <w:bCs/>
          <w:sz w:val="32"/>
          <w:szCs w:val="32"/>
          <w:lang w:val="vi-VN"/>
        </w:rPr>
        <w:t>I</w:t>
      </w:r>
      <w:r w:rsidR="00EA5D78" w:rsidRPr="005A29C2">
        <w:rPr>
          <w:b/>
          <w:bCs/>
          <w:sz w:val="32"/>
          <w:szCs w:val="32"/>
          <w:lang w:val="vi-VN"/>
        </w:rPr>
        <w:t>I</w:t>
      </w:r>
      <w:r w:rsidRPr="005A29C2">
        <w:rPr>
          <w:b/>
          <w:bCs/>
          <w:sz w:val="32"/>
          <w:szCs w:val="32"/>
          <w:lang w:val="vi-VN"/>
        </w:rPr>
        <w:t xml:space="preserve"> -  NĂM HỌC</w:t>
      </w:r>
      <w:r w:rsidR="00676E71" w:rsidRPr="005279B6">
        <w:rPr>
          <w:b/>
          <w:bCs/>
          <w:sz w:val="32"/>
          <w:szCs w:val="32"/>
          <w:lang w:val="vi-VN"/>
        </w:rPr>
        <w:t xml:space="preserve"> </w:t>
      </w:r>
      <w:r w:rsidRPr="005A29C2">
        <w:rPr>
          <w:b/>
          <w:bCs/>
          <w:sz w:val="32"/>
          <w:szCs w:val="32"/>
          <w:lang w:val="vi-VN"/>
        </w:rPr>
        <w:t>201</w:t>
      </w:r>
      <w:r w:rsidR="003563F4" w:rsidRPr="005279B6">
        <w:rPr>
          <w:b/>
          <w:bCs/>
          <w:sz w:val="32"/>
          <w:szCs w:val="32"/>
          <w:lang w:val="vi-VN"/>
        </w:rPr>
        <w:t>8</w:t>
      </w:r>
      <w:r w:rsidR="00052754" w:rsidRPr="005A29C2">
        <w:rPr>
          <w:b/>
          <w:bCs/>
          <w:sz w:val="32"/>
          <w:szCs w:val="32"/>
          <w:lang w:val="vi-VN"/>
        </w:rPr>
        <w:t xml:space="preserve"> – 201</w:t>
      </w:r>
      <w:r w:rsidR="003563F4" w:rsidRPr="005279B6">
        <w:rPr>
          <w:b/>
          <w:bCs/>
          <w:sz w:val="32"/>
          <w:szCs w:val="32"/>
          <w:lang w:val="vi-VN"/>
        </w:rPr>
        <w:t>9</w:t>
      </w:r>
    </w:p>
    <w:p w14:paraId="2FF1A186" w14:textId="77777777" w:rsidR="00052754" w:rsidRPr="005A29C2" w:rsidRDefault="00052754" w:rsidP="00052754">
      <w:pPr>
        <w:autoSpaceDE w:val="0"/>
        <w:autoSpaceDN w:val="0"/>
        <w:adjustRightInd w:val="0"/>
        <w:jc w:val="center"/>
        <w:rPr>
          <w:b/>
          <w:bCs/>
          <w:lang w:val="vi-VN"/>
        </w:rPr>
      </w:pPr>
    </w:p>
    <w:tbl>
      <w:tblPr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470"/>
        <w:gridCol w:w="1275"/>
        <w:gridCol w:w="4395"/>
        <w:gridCol w:w="3480"/>
      </w:tblGrid>
      <w:tr w:rsidR="005A29C2" w:rsidRPr="005A29C2" w14:paraId="3CB4A25D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E654C" w14:textId="77777777" w:rsidR="00672C29" w:rsidRPr="005A29C2" w:rsidRDefault="00672C29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109BA" w14:textId="77777777" w:rsidR="00672C29" w:rsidRPr="005A29C2" w:rsidRDefault="00672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Tiết</w:t>
            </w:r>
          </w:p>
          <w:p w14:paraId="28AED460" w14:textId="77777777" w:rsidR="00672C29" w:rsidRPr="005A29C2" w:rsidRDefault="00672C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3C5E" w14:textId="77777777" w:rsidR="00672C29" w:rsidRPr="005A29C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D34B" w14:textId="77777777" w:rsidR="00672C29" w:rsidRPr="005A29C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5A29C2" w:rsidRPr="005A29C2" w14:paraId="73A5641E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1B8E5" w14:textId="77777777" w:rsidR="00B044AD" w:rsidRPr="005A29C2" w:rsidRDefault="00B044AD" w:rsidP="00B044AD">
            <w:pPr>
              <w:ind w:right="162"/>
              <w:jc w:val="center"/>
              <w:rPr>
                <w:b/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>1</w:t>
            </w:r>
          </w:p>
          <w:p w14:paraId="4EB8FE9A" w14:textId="79BFFC69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7</w:t>
            </w:r>
            <w:r w:rsidR="00B044AD" w:rsidRPr="005A29C2">
              <w:rPr>
                <w:sz w:val="26"/>
                <w:szCs w:val="26"/>
              </w:rPr>
              <w:t xml:space="preserve"> –&gt; </w:t>
            </w:r>
            <w:r w:rsidRPr="005A29C2">
              <w:rPr>
                <w:sz w:val="26"/>
                <w:szCs w:val="26"/>
              </w:rPr>
              <w:t>13</w:t>
            </w:r>
            <w:r w:rsidR="00B044AD" w:rsidRPr="005A29C2">
              <w:rPr>
                <w:sz w:val="26"/>
                <w:szCs w:val="26"/>
              </w:rPr>
              <w:t>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25DB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5E029BC" w14:textId="14545E0A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5</w:t>
            </w:r>
            <w:r w:rsidR="00B044AD" w:rsidRPr="005A29C2">
              <w:rPr>
                <w:sz w:val="26"/>
                <w:szCs w:val="26"/>
              </w:rPr>
              <w:t xml:space="preserve">9 – </w:t>
            </w: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>0</w:t>
            </w:r>
          </w:p>
          <w:p w14:paraId="72D1C77F" w14:textId="6CA5F662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>1</w:t>
            </w:r>
          </w:p>
          <w:p w14:paraId="74DF3DC2" w14:textId="77777777" w:rsidR="00B044AD" w:rsidRPr="005A29C2" w:rsidRDefault="00B044AD" w:rsidP="00B044AD">
            <w:pPr>
              <w:spacing w:line="276" w:lineRule="auto"/>
              <w:rPr>
                <w:sz w:val="26"/>
                <w:szCs w:val="26"/>
              </w:rPr>
            </w:pPr>
          </w:p>
          <w:p w14:paraId="5CA80F72" w14:textId="6E45FB4C" w:rsidR="00B044AD" w:rsidRPr="005A29C2" w:rsidRDefault="00F41CF4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F69E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202FC98D" w14:textId="77777777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Bài 4.</w:t>
            </w:r>
            <w:r w:rsidRPr="005A29C2">
              <w:rPr>
                <w:bCs/>
                <w:sz w:val="26"/>
                <w:szCs w:val="26"/>
              </w:rPr>
              <w:t xml:space="preserve"> Cấp số nhân.</w:t>
            </w:r>
          </w:p>
          <w:p w14:paraId="517C64D4" w14:textId="3D88187D" w:rsidR="00E3343C" w:rsidRPr="005A29C2" w:rsidRDefault="00E3343C" w:rsidP="00E3343C">
            <w:pPr>
              <w:autoSpaceDE w:val="0"/>
              <w:autoSpaceDN w:val="0"/>
              <w:adjustRightInd w:val="0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Ôn tập cấp số nhân.</w:t>
            </w:r>
          </w:p>
          <w:p w14:paraId="013AC98A" w14:textId="53BB3F68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0D1D2C97" w14:textId="475255C0" w:rsidR="00B044AD" w:rsidRPr="005A29C2" w:rsidRDefault="00B044AD" w:rsidP="00E3343C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>Bài 4.</w:t>
            </w:r>
            <w:r w:rsidRPr="005A29C2">
              <w:rPr>
                <w:sz w:val="26"/>
                <w:szCs w:val="26"/>
              </w:rPr>
              <w:t xml:space="preserve"> Hai mặt phẳng vuông góc.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7D72" w14:textId="74442D96" w:rsidR="00B044AD" w:rsidRPr="005A29C2" w:rsidRDefault="00EB4393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</w:t>
            </w:r>
            <w:r w:rsidR="00B044AD" w:rsidRPr="005A29C2">
              <w:rPr>
                <w:b/>
                <w:bCs/>
                <w:sz w:val="26"/>
                <w:szCs w:val="26"/>
              </w:rPr>
              <w:t xml:space="preserve"> chủ đề</w:t>
            </w:r>
            <w:r w:rsidRPr="005A29C2">
              <w:rPr>
                <w:b/>
                <w:bCs/>
                <w:sz w:val="26"/>
                <w:szCs w:val="26"/>
              </w:rPr>
              <w:t>:</w:t>
            </w:r>
          </w:p>
          <w:p w14:paraId="59C9436C" w14:textId="16E243C8" w:rsidR="00B044AD" w:rsidRPr="005A29C2" w:rsidRDefault="00530821" w:rsidP="00B044A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Bài</w:t>
            </w:r>
            <w:r w:rsidR="00EB4393" w:rsidRPr="005A29C2">
              <w:rPr>
                <w:bCs/>
                <w:sz w:val="26"/>
                <w:szCs w:val="26"/>
              </w:rPr>
              <w:t xml:space="preserve"> toán liên hệ giữa cấp số nhân &amp; cấp số cộng</w:t>
            </w:r>
            <w:r w:rsidR="00EB4393" w:rsidRPr="005A29C2">
              <w:rPr>
                <w:bCs/>
                <w:i/>
                <w:sz w:val="26"/>
                <w:szCs w:val="26"/>
              </w:rPr>
              <w:t>.</w:t>
            </w:r>
          </w:p>
          <w:p w14:paraId="4F9DCBEF" w14:textId="3F10A885" w:rsidR="00B044AD" w:rsidRPr="005A29C2" w:rsidRDefault="00530821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Xác định góc giữa hai mặt phẳng.</w:t>
            </w:r>
          </w:p>
        </w:tc>
      </w:tr>
      <w:tr w:rsidR="005A29C2" w:rsidRPr="005A29C2" w14:paraId="1EFF0C66" w14:textId="77777777" w:rsidTr="005A29C2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B219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2</w:t>
            </w:r>
          </w:p>
          <w:p w14:paraId="6E03ECEA" w14:textId="3A146DEB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14 –&gt; 20/01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D74E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8C2A481" w14:textId="4C748D5B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 xml:space="preserve">2 – </w:t>
            </w: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>3</w:t>
            </w:r>
          </w:p>
          <w:p w14:paraId="7E2DA22E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7B3BD31" w14:textId="2A86F692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>4</w:t>
            </w:r>
          </w:p>
          <w:p w14:paraId="056DCBA8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629CE4A" w14:textId="12F5CA2D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3</w:t>
            </w:r>
            <w:r w:rsidR="00F41CF4" w:rsidRPr="005A29C2">
              <w:rPr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9181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10FF712D" w14:textId="752BF80D" w:rsidR="00E3343C" w:rsidRPr="005A29C2" w:rsidRDefault="00E3343C" w:rsidP="00E3343C">
            <w:pPr>
              <w:autoSpaceDE w:val="0"/>
              <w:autoSpaceDN w:val="0"/>
              <w:adjustRightInd w:val="0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Ôn tập </w:t>
            </w:r>
            <w:r w:rsidR="00847A6F" w:rsidRPr="005A29C2">
              <w:rPr>
                <w:bCs/>
                <w:sz w:val="26"/>
                <w:szCs w:val="26"/>
              </w:rPr>
              <w:t>chương 3</w:t>
            </w:r>
            <w:r w:rsidRPr="005A29C2">
              <w:rPr>
                <w:bCs/>
                <w:sz w:val="26"/>
                <w:szCs w:val="26"/>
              </w:rPr>
              <w:t>.</w:t>
            </w:r>
          </w:p>
          <w:p w14:paraId="1AD388CB" w14:textId="77777777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i/>
                <w:sz w:val="26"/>
                <w:szCs w:val="26"/>
              </w:rPr>
              <w:t xml:space="preserve">Chương 4. </w:t>
            </w:r>
            <w:r w:rsidRPr="005A29C2">
              <w:rPr>
                <w:b/>
                <w:bCs/>
                <w:sz w:val="26"/>
                <w:szCs w:val="26"/>
              </w:rPr>
              <w:t>GIỚI HẠN</w:t>
            </w:r>
          </w:p>
          <w:p w14:paraId="4033898C" w14:textId="55D3AF31" w:rsidR="00B044AD" w:rsidRPr="005A29C2" w:rsidRDefault="00B044AD" w:rsidP="00E3343C">
            <w:pPr>
              <w:spacing w:line="276" w:lineRule="auto"/>
              <w:ind w:left="180" w:right="72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Bài 1.</w:t>
            </w:r>
            <w:r w:rsidRPr="005A29C2">
              <w:rPr>
                <w:bCs/>
                <w:sz w:val="26"/>
                <w:szCs w:val="26"/>
              </w:rPr>
              <w:t xml:space="preserve"> Giới hạn của dãy số</w:t>
            </w:r>
            <w:r w:rsidR="00BC5105" w:rsidRPr="005A29C2">
              <w:rPr>
                <w:bCs/>
                <w:sz w:val="26"/>
                <w:szCs w:val="26"/>
              </w:rPr>
              <w:t>.</w:t>
            </w:r>
          </w:p>
          <w:p w14:paraId="1430835F" w14:textId="77777777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05468805" w14:textId="5BA25FEB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i/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>Bài 5.</w:t>
            </w:r>
            <w:r w:rsidRPr="005A29C2">
              <w:rPr>
                <w:sz w:val="26"/>
                <w:szCs w:val="26"/>
              </w:rPr>
              <w:t xml:space="preserve"> Khoảng cách</w:t>
            </w:r>
            <w:r w:rsidR="00BC5105" w:rsidRPr="005A29C2"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DCDD" w14:textId="77777777" w:rsidR="00530821" w:rsidRPr="005A29C2" w:rsidRDefault="00530821" w:rsidP="00530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6EE7B7AB" w14:textId="639919B5" w:rsidR="00B044AD" w:rsidRPr="005A29C2" w:rsidRDefault="00530821" w:rsidP="00B044A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giới hạn của dãy số.</w:t>
            </w:r>
            <w:r w:rsidR="00B044AD" w:rsidRPr="005A29C2">
              <w:rPr>
                <w:bCs/>
                <w:sz w:val="26"/>
                <w:szCs w:val="26"/>
              </w:rPr>
              <w:t xml:space="preserve"> </w:t>
            </w:r>
          </w:p>
          <w:p w14:paraId="4A7E1AE0" w14:textId="26858B94" w:rsidR="00B044AD" w:rsidRPr="005A29C2" w:rsidRDefault="00530821" w:rsidP="00B044A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khoảng cách từ điểm đến mặt phẳng.</w:t>
            </w:r>
          </w:p>
          <w:p w14:paraId="0D30AA39" w14:textId="789EC05E" w:rsidR="00B044AD" w:rsidRPr="005A29C2" w:rsidRDefault="00B044AD" w:rsidP="00B044A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A29C2" w:rsidRPr="005A29C2" w14:paraId="2E65EBEF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306A53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3</w:t>
            </w:r>
          </w:p>
          <w:p w14:paraId="3414D0F5" w14:textId="40120464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21 –&gt;27/01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D1AC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94DAC91" w14:textId="1A97FCB7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 xml:space="preserve">5 – </w:t>
            </w: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>6</w:t>
            </w:r>
          </w:p>
          <w:p w14:paraId="13E224E6" w14:textId="0B3ABF97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>7</w:t>
            </w:r>
          </w:p>
          <w:p w14:paraId="65AE4672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BA03E43" w14:textId="0532E059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FE555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0DEDBAD5" w14:textId="5C10F0B5" w:rsidR="00B044AD" w:rsidRPr="005A29C2" w:rsidRDefault="00B044AD" w:rsidP="00E3343C">
            <w:pPr>
              <w:spacing w:line="276" w:lineRule="auto"/>
              <w:ind w:left="180" w:right="72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1. </w:t>
            </w:r>
            <w:r w:rsidRPr="005A29C2">
              <w:rPr>
                <w:bCs/>
                <w:sz w:val="26"/>
                <w:szCs w:val="26"/>
              </w:rPr>
              <w:t>Giới hạn của dãy số (tt)</w:t>
            </w:r>
            <w:r w:rsidR="008923DC" w:rsidRPr="005A29C2">
              <w:rPr>
                <w:bCs/>
                <w:sz w:val="26"/>
                <w:szCs w:val="26"/>
              </w:rPr>
              <w:t>.</w:t>
            </w:r>
          </w:p>
          <w:p w14:paraId="742545C2" w14:textId="009C36C8" w:rsidR="00B044AD" w:rsidRPr="005A29C2" w:rsidRDefault="00E3343C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i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Ôn tập</w:t>
            </w:r>
            <w:r w:rsidR="00B044AD" w:rsidRPr="005A29C2">
              <w:rPr>
                <w:bCs/>
                <w:i/>
                <w:sz w:val="26"/>
                <w:szCs w:val="26"/>
              </w:rPr>
              <w:t xml:space="preserve"> </w:t>
            </w:r>
            <w:r w:rsidR="00B044AD" w:rsidRPr="005A29C2">
              <w:rPr>
                <w:bCs/>
                <w:sz w:val="26"/>
                <w:szCs w:val="26"/>
              </w:rPr>
              <w:t xml:space="preserve">Giới hạn </w:t>
            </w:r>
            <w:r w:rsidR="00847A6F" w:rsidRPr="005A29C2">
              <w:rPr>
                <w:bCs/>
                <w:sz w:val="26"/>
                <w:szCs w:val="26"/>
              </w:rPr>
              <w:t xml:space="preserve">của </w:t>
            </w:r>
            <w:r w:rsidR="00B044AD" w:rsidRPr="005A29C2">
              <w:rPr>
                <w:bCs/>
                <w:sz w:val="26"/>
                <w:szCs w:val="26"/>
              </w:rPr>
              <w:t>dãy số</w:t>
            </w:r>
            <w:r w:rsidR="00BC5105" w:rsidRPr="005A29C2">
              <w:rPr>
                <w:bCs/>
                <w:sz w:val="26"/>
                <w:szCs w:val="26"/>
              </w:rPr>
              <w:t>.</w:t>
            </w:r>
          </w:p>
          <w:p w14:paraId="54F20F26" w14:textId="77777777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29F58545" w14:textId="21C52C19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>Bài 5.</w:t>
            </w:r>
            <w:r w:rsidRPr="005A29C2">
              <w:rPr>
                <w:sz w:val="26"/>
                <w:szCs w:val="26"/>
              </w:rPr>
              <w:t xml:space="preserve"> Khoảng cách</w:t>
            </w:r>
            <w:r w:rsidR="00F056B0" w:rsidRPr="005A29C2">
              <w:rPr>
                <w:sz w:val="26"/>
                <w:szCs w:val="26"/>
              </w:rPr>
              <w:t xml:space="preserve"> (tt)</w:t>
            </w:r>
            <w:r w:rsidR="00C935E2" w:rsidRPr="005A29C2"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7760" w14:textId="77777777" w:rsidR="00BF3116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3BD051CD" w14:textId="23829AF7" w:rsidR="00BF3116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Cách tính giới hạn của dãy số (tt). </w:t>
            </w:r>
          </w:p>
          <w:p w14:paraId="7EA5817F" w14:textId="31C323A0" w:rsidR="00B044AD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khoảng cách từ đường thẳng đến mặt phẳng.</w:t>
            </w:r>
          </w:p>
        </w:tc>
      </w:tr>
      <w:tr w:rsidR="005A29C2" w:rsidRPr="005A29C2" w14:paraId="28F5B8ED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73C63D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4</w:t>
            </w:r>
          </w:p>
          <w:p w14:paraId="35471F6F" w14:textId="17162DD5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11 –&gt; 17/2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7CE5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42057C6" w14:textId="13EC17D2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 xml:space="preserve">8 – </w:t>
            </w:r>
            <w:r w:rsidRPr="005A29C2">
              <w:rPr>
                <w:sz w:val="26"/>
                <w:szCs w:val="26"/>
              </w:rPr>
              <w:t>6</w:t>
            </w:r>
            <w:r w:rsidR="00B044AD" w:rsidRPr="005A29C2">
              <w:rPr>
                <w:sz w:val="26"/>
                <w:szCs w:val="26"/>
              </w:rPr>
              <w:t>9</w:t>
            </w:r>
          </w:p>
          <w:p w14:paraId="47D42710" w14:textId="24C849AB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7</w:t>
            </w:r>
            <w:r w:rsidR="00B044AD" w:rsidRPr="005A29C2">
              <w:rPr>
                <w:sz w:val="26"/>
                <w:szCs w:val="26"/>
              </w:rPr>
              <w:t>0</w:t>
            </w:r>
          </w:p>
          <w:p w14:paraId="30EB6C60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D86E3E" w14:textId="5559B6DB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187B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3D98FD87" w14:textId="03EE4F88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322" w:hanging="142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2. </w:t>
            </w:r>
            <w:r w:rsidRPr="005A29C2">
              <w:rPr>
                <w:bCs/>
                <w:sz w:val="26"/>
                <w:szCs w:val="26"/>
              </w:rPr>
              <w:t>Giới hạn của hàm số</w:t>
            </w:r>
            <w:r w:rsidR="00BC5105" w:rsidRPr="005A29C2">
              <w:rPr>
                <w:bCs/>
                <w:sz w:val="26"/>
                <w:szCs w:val="26"/>
              </w:rPr>
              <w:t>.</w:t>
            </w:r>
          </w:p>
          <w:p w14:paraId="6A899891" w14:textId="56357849" w:rsidR="00C935E2" w:rsidRPr="005A29C2" w:rsidRDefault="00C935E2" w:rsidP="00C935E2">
            <w:pPr>
              <w:autoSpaceDE w:val="0"/>
              <w:autoSpaceDN w:val="0"/>
              <w:adjustRightInd w:val="0"/>
              <w:spacing w:line="276" w:lineRule="auto"/>
              <w:ind w:left="322" w:hanging="142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2. </w:t>
            </w:r>
            <w:r w:rsidRPr="005A29C2">
              <w:rPr>
                <w:bCs/>
                <w:sz w:val="26"/>
                <w:szCs w:val="26"/>
              </w:rPr>
              <w:t>Giới hạn của hàm số (tt).</w:t>
            </w:r>
          </w:p>
          <w:p w14:paraId="6F525875" w14:textId="77777777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19C04B01" w14:textId="080B7031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>Bài 5.</w:t>
            </w:r>
            <w:r w:rsidRPr="005A29C2">
              <w:rPr>
                <w:sz w:val="26"/>
                <w:szCs w:val="26"/>
              </w:rPr>
              <w:t xml:space="preserve"> Khoảng cách</w:t>
            </w:r>
            <w:r w:rsidR="00F056B0" w:rsidRPr="005A29C2">
              <w:rPr>
                <w:sz w:val="26"/>
                <w:szCs w:val="26"/>
              </w:rPr>
              <w:t xml:space="preserve"> (tt)</w:t>
            </w:r>
            <w:r w:rsidR="00C935E2" w:rsidRPr="005A29C2"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A125" w14:textId="77777777" w:rsidR="00BF3116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545EE919" w14:textId="05657763" w:rsidR="00BF3116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Cách tính giới hạn của hàm số. </w:t>
            </w:r>
          </w:p>
          <w:p w14:paraId="32EF7F5C" w14:textId="4A8D74D7" w:rsidR="00B044AD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khoảng cách từ mặt phẳng đến mặt phẳng.</w:t>
            </w:r>
          </w:p>
        </w:tc>
      </w:tr>
      <w:tr w:rsidR="005A29C2" w:rsidRPr="005A29C2" w14:paraId="28BD15C3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CC41B4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5</w:t>
            </w:r>
          </w:p>
          <w:p w14:paraId="00340DF2" w14:textId="322378AB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18 –&gt; 24/2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40C8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8C10F68" w14:textId="77777777" w:rsidR="00F056B0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7</w:t>
            </w:r>
            <w:r w:rsidR="00B044AD" w:rsidRPr="005A29C2">
              <w:rPr>
                <w:sz w:val="26"/>
                <w:szCs w:val="26"/>
              </w:rPr>
              <w:t xml:space="preserve">1 </w:t>
            </w:r>
          </w:p>
          <w:p w14:paraId="400D3317" w14:textId="1A37B893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 xml:space="preserve"> </w:t>
            </w:r>
            <w:r w:rsidR="00F41CF4" w:rsidRPr="005A29C2">
              <w:rPr>
                <w:sz w:val="26"/>
                <w:szCs w:val="26"/>
              </w:rPr>
              <w:t>7</w:t>
            </w:r>
            <w:r w:rsidRPr="005A29C2">
              <w:rPr>
                <w:sz w:val="26"/>
                <w:szCs w:val="26"/>
              </w:rPr>
              <w:t>2</w:t>
            </w:r>
            <w:r w:rsidR="00F056B0" w:rsidRPr="005A29C2">
              <w:rPr>
                <w:sz w:val="26"/>
                <w:szCs w:val="26"/>
              </w:rPr>
              <w:t xml:space="preserve"> – 73 </w:t>
            </w:r>
          </w:p>
          <w:p w14:paraId="7026C406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2BF70AB" w14:textId="2B8C53B3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76F8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1A23E8C1" w14:textId="7F21EA4F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2. </w:t>
            </w:r>
            <w:r w:rsidRPr="005A29C2">
              <w:rPr>
                <w:bCs/>
                <w:sz w:val="26"/>
                <w:szCs w:val="26"/>
              </w:rPr>
              <w:t>Giới hạn của hàm số (tt)</w:t>
            </w:r>
            <w:r w:rsidR="002D43D9" w:rsidRPr="005A29C2">
              <w:rPr>
                <w:bCs/>
                <w:sz w:val="26"/>
                <w:szCs w:val="26"/>
              </w:rPr>
              <w:t>.</w:t>
            </w:r>
          </w:p>
          <w:p w14:paraId="6EA4F3BA" w14:textId="1914787E" w:rsidR="00B044AD" w:rsidRPr="005A29C2" w:rsidRDefault="002B043C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Ôn</w:t>
            </w:r>
            <w:r w:rsidR="00B044AD" w:rsidRPr="005A29C2">
              <w:rPr>
                <w:b/>
                <w:bCs/>
                <w:sz w:val="26"/>
                <w:szCs w:val="26"/>
              </w:rPr>
              <w:t xml:space="preserve"> tập</w:t>
            </w:r>
            <w:r w:rsidR="00F056B0" w:rsidRPr="005A29C2">
              <w:rPr>
                <w:b/>
                <w:bCs/>
                <w:sz w:val="26"/>
                <w:szCs w:val="26"/>
              </w:rPr>
              <w:t xml:space="preserve"> để KT Giữa HKII.</w:t>
            </w:r>
          </w:p>
          <w:p w14:paraId="49270894" w14:textId="77777777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3DEAE150" w14:textId="77777777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 KT</w:t>
            </w:r>
            <w:r w:rsidR="00F056B0" w:rsidRPr="005A29C2">
              <w:rPr>
                <w:b/>
                <w:bCs/>
                <w:sz w:val="26"/>
                <w:szCs w:val="26"/>
              </w:rPr>
              <w:t xml:space="preserve"> Giữa HKII</w:t>
            </w:r>
            <w:r w:rsidR="00260A14" w:rsidRPr="005A29C2">
              <w:rPr>
                <w:b/>
                <w:bCs/>
                <w:sz w:val="26"/>
                <w:szCs w:val="26"/>
              </w:rPr>
              <w:t>.</w:t>
            </w:r>
          </w:p>
          <w:p w14:paraId="215B9788" w14:textId="0CE4BB1C" w:rsidR="00BF3116" w:rsidRPr="005A29C2" w:rsidRDefault="00BF3116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364E8" w14:textId="0843AB6E" w:rsidR="00F056B0" w:rsidRPr="005A29C2" w:rsidRDefault="00F056B0" w:rsidP="00B044A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tập:</w:t>
            </w:r>
            <w:r w:rsidR="00D41B98" w:rsidRPr="005A29C2">
              <w:rPr>
                <w:b/>
                <w:bCs/>
                <w:sz w:val="26"/>
                <w:szCs w:val="26"/>
              </w:rPr>
              <w:t xml:space="preserve"> </w:t>
            </w:r>
            <w:r w:rsidRPr="005A29C2">
              <w:rPr>
                <w:bCs/>
                <w:i/>
                <w:sz w:val="26"/>
                <w:szCs w:val="26"/>
              </w:rPr>
              <w:t>Chủ đề</w:t>
            </w:r>
            <w:r w:rsidR="00BF3116" w:rsidRPr="005A29C2">
              <w:rPr>
                <w:bCs/>
                <w:i/>
                <w:sz w:val="26"/>
                <w:szCs w:val="26"/>
              </w:rPr>
              <w:t xml:space="preserve"> </w:t>
            </w:r>
            <w:r w:rsidRPr="005A29C2">
              <w:rPr>
                <w:bCs/>
                <w:sz w:val="26"/>
                <w:szCs w:val="26"/>
              </w:rPr>
              <w:t>Cách tính giới hạn hàm số.</w:t>
            </w:r>
          </w:p>
          <w:p w14:paraId="0C2CAB87" w14:textId="607CBE30" w:rsidR="00B044AD" w:rsidRPr="005A29C2" w:rsidRDefault="00F056B0" w:rsidP="00B044A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Ôn tập</w:t>
            </w:r>
            <w:r w:rsidR="00D41B98" w:rsidRPr="005A29C2">
              <w:rPr>
                <w:b/>
                <w:bCs/>
                <w:sz w:val="26"/>
                <w:szCs w:val="26"/>
              </w:rPr>
              <w:t xml:space="preserve"> để KT Giữa HKII.</w:t>
            </w:r>
          </w:p>
        </w:tc>
      </w:tr>
      <w:tr w:rsidR="005A29C2" w:rsidRPr="005A29C2" w14:paraId="25E88D11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7495D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6</w:t>
            </w:r>
          </w:p>
          <w:p w14:paraId="76BBDB45" w14:textId="6F14B2EF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t>25/2–&gt; 3/3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D3D1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BB4CC3E" w14:textId="34B2B534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7</w:t>
            </w:r>
            <w:r w:rsidR="00B044AD" w:rsidRPr="005A29C2">
              <w:rPr>
                <w:sz w:val="26"/>
                <w:szCs w:val="26"/>
              </w:rPr>
              <w:t xml:space="preserve">4 – </w:t>
            </w:r>
            <w:r w:rsidRPr="005A29C2">
              <w:rPr>
                <w:sz w:val="26"/>
                <w:szCs w:val="26"/>
              </w:rPr>
              <w:t>7</w:t>
            </w:r>
            <w:r w:rsidR="00B044AD" w:rsidRPr="005A29C2">
              <w:rPr>
                <w:sz w:val="26"/>
                <w:szCs w:val="26"/>
              </w:rPr>
              <w:t>5</w:t>
            </w:r>
          </w:p>
          <w:p w14:paraId="120C6621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DBB552" w14:textId="513CA6CE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43</w:t>
            </w:r>
            <w:r w:rsidR="00B044AD" w:rsidRPr="005A29C2">
              <w:rPr>
                <w:sz w:val="26"/>
                <w:szCs w:val="26"/>
              </w:rPr>
              <w:t xml:space="preserve"> </w:t>
            </w:r>
            <w:r w:rsidRPr="005A29C2">
              <w:rPr>
                <w:sz w:val="26"/>
                <w:szCs w:val="26"/>
              </w:rPr>
              <w:t>–</w:t>
            </w:r>
            <w:r w:rsidR="00B044AD" w:rsidRPr="005A29C2">
              <w:rPr>
                <w:sz w:val="26"/>
                <w:szCs w:val="26"/>
              </w:rPr>
              <w:t xml:space="preserve"> </w:t>
            </w:r>
            <w:r w:rsidRPr="005A29C2">
              <w:rPr>
                <w:sz w:val="26"/>
                <w:szCs w:val="26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E17A8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17DE7581" w14:textId="21423ADF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3. </w:t>
            </w:r>
            <w:r w:rsidRPr="005A29C2">
              <w:rPr>
                <w:bCs/>
                <w:sz w:val="26"/>
                <w:szCs w:val="26"/>
              </w:rPr>
              <w:t>Hàm số liên tục</w:t>
            </w:r>
            <w:r w:rsidR="00861B2E" w:rsidRPr="005A29C2">
              <w:rPr>
                <w:bCs/>
                <w:sz w:val="26"/>
                <w:szCs w:val="26"/>
              </w:rPr>
              <w:t>.</w:t>
            </w:r>
          </w:p>
          <w:p w14:paraId="4C4EA36A" w14:textId="77777777" w:rsidR="00B044AD" w:rsidRPr="005A29C2" w:rsidRDefault="00B044AD" w:rsidP="00E3343C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49115A32" w14:textId="7FDFF345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>Ôn tập chương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BA06" w14:textId="77777777" w:rsidR="00BF3116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5E414787" w14:textId="77777777" w:rsidR="00BF3116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Cách tính giới hạn của hàm số. </w:t>
            </w:r>
          </w:p>
          <w:p w14:paraId="4E296A87" w14:textId="0C7DA0C6" w:rsidR="00B044AD" w:rsidRPr="005A29C2" w:rsidRDefault="00BF3116" w:rsidP="00BF3116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khoảng cách từ đường thẳng đến đường thẳng.</w:t>
            </w:r>
          </w:p>
        </w:tc>
      </w:tr>
      <w:tr w:rsidR="005A29C2" w:rsidRPr="005A29C2" w14:paraId="13731C1C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7F2751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7</w:t>
            </w:r>
          </w:p>
          <w:p w14:paraId="5F6DAEA4" w14:textId="4A67F1E6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4–&gt; 10/3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A7B1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333334E" w14:textId="43C1D45A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7</w:t>
            </w:r>
            <w:r w:rsidR="00B044AD" w:rsidRPr="005A29C2">
              <w:rPr>
                <w:sz w:val="26"/>
                <w:szCs w:val="26"/>
              </w:rPr>
              <w:t xml:space="preserve">6 – </w:t>
            </w:r>
            <w:r w:rsidRPr="005A29C2">
              <w:rPr>
                <w:sz w:val="26"/>
                <w:szCs w:val="26"/>
              </w:rPr>
              <w:t>7</w:t>
            </w:r>
            <w:r w:rsidR="00B044AD" w:rsidRPr="005A29C2">
              <w:rPr>
                <w:sz w:val="26"/>
                <w:szCs w:val="26"/>
              </w:rPr>
              <w:t>7</w:t>
            </w:r>
          </w:p>
          <w:p w14:paraId="59ED1015" w14:textId="50194557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45</w:t>
            </w:r>
            <w:r w:rsidR="00B044AD" w:rsidRPr="005A29C2">
              <w:rPr>
                <w:sz w:val="26"/>
                <w:szCs w:val="26"/>
              </w:rPr>
              <w:t xml:space="preserve"> – </w:t>
            </w:r>
            <w:r w:rsidRPr="005A29C2">
              <w:rPr>
                <w:sz w:val="26"/>
                <w:szCs w:val="26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7568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7B9B00E0" w14:textId="783DB29F" w:rsidR="00B044AD" w:rsidRPr="005A29C2" w:rsidRDefault="00B044AD" w:rsidP="00E3343C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Ôn tập chương 4</w:t>
            </w:r>
            <w:r w:rsidR="002D43D9" w:rsidRPr="005A29C2">
              <w:rPr>
                <w:bCs/>
                <w:sz w:val="26"/>
                <w:szCs w:val="26"/>
              </w:rPr>
              <w:t>.</w:t>
            </w:r>
          </w:p>
          <w:p w14:paraId="391CD576" w14:textId="77777777" w:rsidR="00DE1BFA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vi-VN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239FEB74" w14:textId="24B20468" w:rsidR="00B044AD" w:rsidRPr="005A29C2" w:rsidRDefault="00651FC4" w:rsidP="00651FC4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Khoảng cách (tt).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990D" w14:textId="77777777" w:rsidR="00342543" w:rsidRPr="005A29C2" w:rsidRDefault="00342543" w:rsidP="003425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7D996A7A" w14:textId="598538EA" w:rsidR="00342543" w:rsidRPr="005A29C2" w:rsidRDefault="00342543" w:rsidP="0034254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Cách xét tính liên tục của hàm số. </w:t>
            </w:r>
          </w:p>
          <w:p w14:paraId="574F2CB6" w14:textId="0196B399" w:rsidR="00B044AD" w:rsidRPr="005A29C2" w:rsidRDefault="00342543" w:rsidP="00342543">
            <w:pPr>
              <w:spacing w:line="276" w:lineRule="auto"/>
              <w:rPr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Cách tính khoảng cách từ </w:t>
            </w:r>
            <w:r w:rsidRPr="005A29C2">
              <w:rPr>
                <w:bCs/>
                <w:sz w:val="26"/>
                <w:szCs w:val="26"/>
              </w:rPr>
              <w:lastRenderedPageBreak/>
              <w:t>đường thẳng đến đường thẳng.</w:t>
            </w:r>
          </w:p>
        </w:tc>
      </w:tr>
      <w:tr w:rsidR="005A29C2" w:rsidRPr="005A29C2" w14:paraId="6A7807ED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A0AB91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14:paraId="18313505" w14:textId="76714D65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11–&gt; 17/3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831A" w14:textId="77777777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441AB45" w14:textId="77777777" w:rsidR="002D43D9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7</w:t>
            </w:r>
            <w:r w:rsidR="00B044AD" w:rsidRPr="005A29C2">
              <w:rPr>
                <w:sz w:val="26"/>
                <w:szCs w:val="26"/>
              </w:rPr>
              <w:t>8</w:t>
            </w:r>
          </w:p>
          <w:p w14:paraId="334870A9" w14:textId="6B36ECB4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 xml:space="preserve"> </w:t>
            </w:r>
            <w:r w:rsidR="00F41CF4" w:rsidRPr="005A29C2">
              <w:rPr>
                <w:sz w:val="26"/>
                <w:szCs w:val="26"/>
              </w:rPr>
              <w:t>7</w:t>
            </w:r>
            <w:r w:rsidRPr="005A29C2">
              <w:rPr>
                <w:sz w:val="26"/>
                <w:szCs w:val="26"/>
              </w:rPr>
              <w:t>9</w:t>
            </w:r>
          </w:p>
          <w:p w14:paraId="7D16D2AA" w14:textId="77777777" w:rsidR="00B044AD" w:rsidRPr="005A29C2" w:rsidRDefault="00B044AD" w:rsidP="00B044AD">
            <w:pPr>
              <w:spacing w:line="276" w:lineRule="auto"/>
              <w:rPr>
                <w:sz w:val="26"/>
                <w:szCs w:val="26"/>
              </w:rPr>
            </w:pPr>
          </w:p>
          <w:p w14:paraId="2DC748A3" w14:textId="00F3BD6A" w:rsidR="00B044AD" w:rsidRPr="005A29C2" w:rsidRDefault="00F41CF4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47</w:t>
            </w:r>
            <w:r w:rsidR="00B044AD" w:rsidRPr="005A29C2">
              <w:rPr>
                <w:sz w:val="26"/>
                <w:szCs w:val="26"/>
              </w:rPr>
              <w:t xml:space="preserve"> – </w:t>
            </w:r>
            <w:r w:rsidRPr="005A29C2">
              <w:rPr>
                <w:sz w:val="26"/>
                <w:szCs w:val="26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93A79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7BE52120" w14:textId="04D95402" w:rsidR="00B044AD" w:rsidRPr="005A29C2" w:rsidRDefault="00B044AD" w:rsidP="00DE1BFA">
            <w:pPr>
              <w:spacing w:line="276" w:lineRule="auto"/>
              <w:ind w:left="180" w:right="72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Ôn tập chương 4</w:t>
            </w:r>
            <w:r w:rsidR="002C1215" w:rsidRPr="005A29C2">
              <w:rPr>
                <w:bCs/>
                <w:sz w:val="26"/>
                <w:szCs w:val="26"/>
              </w:rPr>
              <w:t xml:space="preserve"> (tt)</w:t>
            </w:r>
            <w:r w:rsidR="00861B2E" w:rsidRPr="005A29C2">
              <w:rPr>
                <w:bCs/>
                <w:sz w:val="26"/>
                <w:szCs w:val="26"/>
              </w:rPr>
              <w:t>.</w:t>
            </w:r>
          </w:p>
          <w:p w14:paraId="30D2F541" w14:textId="031F39D9" w:rsidR="002D43D9" w:rsidRPr="005A29C2" w:rsidRDefault="002D43D9" w:rsidP="002D43D9">
            <w:pPr>
              <w:autoSpaceDE w:val="0"/>
              <w:autoSpaceDN w:val="0"/>
              <w:adjustRightInd w:val="0"/>
              <w:ind w:left="180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Kiểm tra 1 tiết.</w:t>
            </w:r>
          </w:p>
          <w:p w14:paraId="2034BB7E" w14:textId="35239334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05EB0C42" w14:textId="537AE300" w:rsidR="00B044AD" w:rsidRPr="005A29C2" w:rsidRDefault="00651FC4" w:rsidP="00DE1BFA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Ôn tập hai đường thẳng vuông góc &amp; góc giữa đường thẳng với mặt phẳng.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96F3" w14:textId="77777777" w:rsidR="004F776E" w:rsidRPr="005A29C2" w:rsidRDefault="004F776E" w:rsidP="004F7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212DE602" w14:textId="2EFFEBD2" w:rsidR="004F776E" w:rsidRPr="005A29C2" w:rsidRDefault="004F776E" w:rsidP="004F776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Cách chứng minh phương trình có nghiệm nhờ tính liên tục của hàm số. </w:t>
            </w:r>
          </w:p>
          <w:p w14:paraId="013507C7" w14:textId="7C6A3D6B" w:rsidR="00B044AD" w:rsidRPr="005A29C2" w:rsidRDefault="004F776E" w:rsidP="004F776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góc giữa đường thẳng và mặt phẳng.</w:t>
            </w:r>
          </w:p>
        </w:tc>
      </w:tr>
      <w:tr w:rsidR="005A29C2" w:rsidRPr="005A29C2" w14:paraId="637854AE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6E45A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9</w:t>
            </w:r>
          </w:p>
          <w:p w14:paraId="1A0164EB" w14:textId="6B4944F6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18–&gt; 24/3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8C70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06F7695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F25206B" w14:textId="70A9B8A8" w:rsidR="00B044AD" w:rsidRPr="005A29C2" w:rsidRDefault="00F41CF4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 xml:space="preserve">0 – </w:t>
            </w: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>1</w:t>
            </w:r>
          </w:p>
          <w:p w14:paraId="4E59B776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3E5AA053" w14:textId="7397064C" w:rsidR="00B044AD" w:rsidRPr="005A29C2" w:rsidRDefault="00B044AD" w:rsidP="00B044A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4</w:t>
            </w:r>
            <w:r w:rsidR="00F41CF4" w:rsidRPr="005A29C2">
              <w:rPr>
                <w:bCs/>
                <w:sz w:val="26"/>
                <w:szCs w:val="26"/>
              </w:rPr>
              <w:t>9</w:t>
            </w:r>
            <w:r w:rsidRPr="005A29C2">
              <w:rPr>
                <w:bCs/>
                <w:sz w:val="26"/>
                <w:szCs w:val="26"/>
              </w:rPr>
              <w:t xml:space="preserve"> – </w:t>
            </w:r>
            <w:r w:rsidR="00F41CF4" w:rsidRPr="005A29C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9EAB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102FF1CC" w14:textId="77777777" w:rsidR="00B044AD" w:rsidRPr="005A29C2" w:rsidRDefault="00B044AD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Chương 5. Đạo hàm </w:t>
            </w:r>
          </w:p>
          <w:p w14:paraId="1A5BD343" w14:textId="4DCB1DAA" w:rsidR="00B044AD" w:rsidRPr="005A29C2" w:rsidRDefault="00B044AD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1. </w:t>
            </w:r>
            <w:r w:rsidRPr="005A29C2">
              <w:rPr>
                <w:bCs/>
                <w:sz w:val="26"/>
                <w:szCs w:val="26"/>
              </w:rPr>
              <w:t>Định nghĩa và ý nghĩa của đạo</w:t>
            </w:r>
            <w:r w:rsidR="00861B2E" w:rsidRPr="005A29C2">
              <w:rPr>
                <w:bCs/>
                <w:sz w:val="26"/>
                <w:szCs w:val="26"/>
              </w:rPr>
              <w:t xml:space="preserve"> </w:t>
            </w:r>
            <w:r w:rsidRPr="005A29C2">
              <w:rPr>
                <w:bCs/>
                <w:sz w:val="26"/>
                <w:szCs w:val="26"/>
              </w:rPr>
              <w:t>hàm</w:t>
            </w:r>
            <w:r w:rsidR="002D43D9" w:rsidRPr="005A29C2">
              <w:rPr>
                <w:bCs/>
                <w:sz w:val="26"/>
                <w:szCs w:val="26"/>
              </w:rPr>
              <w:t>.</w:t>
            </w:r>
          </w:p>
          <w:p w14:paraId="4FC47500" w14:textId="77777777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67333E67" w14:textId="21AD6AA1" w:rsidR="00B044AD" w:rsidRPr="005A29C2" w:rsidRDefault="00730AFF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Ôn tập đường thẳng vuông góc  với mặt phẳng &amp; góc giữa đường thẳng với mặt phẳng</w:t>
            </w:r>
            <w:r w:rsidR="00FA1F65" w:rsidRPr="005A29C2">
              <w:rPr>
                <w:sz w:val="26"/>
                <w:szCs w:val="26"/>
              </w:rPr>
              <w:t xml:space="preserve"> (tt)</w:t>
            </w:r>
            <w:r w:rsidRPr="005A29C2"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A5E5" w14:textId="77777777" w:rsidR="002329B1" w:rsidRPr="005A29C2" w:rsidRDefault="002329B1" w:rsidP="002329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006D277C" w14:textId="5144BAFF" w:rsidR="00B044AD" w:rsidRPr="005A29C2" w:rsidRDefault="004F776E" w:rsidP="00B044AD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Cách tính đạo hàm bằng định nghĩa</w:t>
            </w:r>
            <w:r w:rsidR="00B044AD" w:rsidRPr="005A29C2">
              <w:rPr>
                <w:sz w:val="26"/>
                <w:szCs w:val="26"/>
              </w:rPr>
              <w:t>.</w:t>
            </w:r>
          </w:p>
          <w:p w14:paraId="44DCBE2B" w14:textId="20C679E9" w:rsidR="00B044AD" w:rsidRPr="005A29C2" w:rsidRDefault="004F776E" w:rsidP="00B044AD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góc giữa đường thẳng và mặt phẳng (tt).</w:t>
            </w:r>
          </w:p>
        </w:tc>
      </w:tr>
      <w:tr w:rsidR="005A29C2" w:rsidRPr="005A29C2" w14:paraId="374CD43A" w14:textId="77777777" w:rsidTr="005A29C2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01E85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10</w:t>
            </w:r>
          </w:p>
          <w:p w14:paraId="5E4E69D2" w14:textId="32813CA0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25–&gt; 31/3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DD8F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89D8506" w14:textId="456A99DD" w:rsidR="00B044AD" w:rsidRPr="005A29C2" w:rsidRDefault="00F41CF4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 xml:space="preserve">2 – </w:t>
            </w: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>3</w:t>
            </w:r>
          </w:p>
          <w:p w14:paraId="0E051B5D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4F76CA3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B8D2EE0" w14:textId="787E4F6E" w:rsidR="00B044AD" w:rsidRPr="005A29C2" w:rsidRDefault="00F80A5F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51</w:t>
            </w:r>
            <w:r w:rsidR="00B044AD" w:rsidRPr="005A29C2">
              <w:rPr>
                <w:bCs/>
                <w:sz w:val="26"/>
                <w:szCs w:val="26"/>
              </w:rPr>
              <w:t xml:space="preserve"> – </w:t>
            </w:r>
            <w:r w:rsidRPr="005A29C2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B4C2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4A272F92" w14:textId="043DE837" w:rsidR="00B044AD" w:rsidRPr="005A29C2" w:rsidRDefault="00B044AD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1. </w:t>
            </w:r>
            <w:r w:rsidRPr="005A29C2">
              <w:rPr>
                <w:bCs/>
                <w:sz w:val="26"/>
                <w:szCs w:val="26"/>
              </w:rPr>
              <w:t>Định nghĩa và ý nghĩa của đạo hàm</w:t>
            </w:r>
            <w:r w:rsidR="002D43D9" w:rsidRPr="005A29C2">
              <w:rPr>
                <w:bCs/>
                <w:sz w:val="26"/>
                <w:szCs w:val="26"/>
              </w:rPr>
              <w:t xml:space="preserve"> (tt)</w:t>
            </w:r>
            <w:r w:rsidR="00861B2E" w:rsidRPr="005A29C2">
              <w:rPr>
                <w:bCs/>
                <w:sz w:val="26"/>
                <w:szCs w:val="26"/>
              </w:rPr>
              <w:t>.</w:t>
            </w:r>
          </w:p>
          <w:p w14:paraId="5C58DD9D" w14:textId="77777777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222060F5" w14:textId="5CE86B00" w:rsidR="00B044AD" w:rsidRPr="005A29C2" w:rsidRDefault="001F30D7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Ôn tập hai mặt phẳng vuông góc &amp; góc giữa hai mặt phẳng.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4A0F" w14:textId="77777777" w:rsidR="002329B1" w:rsidRPr="005A29C2" w:rsidRDefault="002329B1" w:rsidP="002329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12B9E783" w14:textId="41CE3AC2" w:rsidR="002329B1" w:rsidRPr="005A29C2" w:rsidRDefault="002329B1" w:rsidP="002329B1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Ứng dụng của đạo hàm.</w:t>
            </w:r>
          </w:p>
          <w:p w14:paraId="0955AFFB" w14:textId="731503E9" w:rsidR="00B044AD" w:rsidRPr="005A29C2" w:rsidRDefault="002329B1" w:rsidP="002329B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góc giữa hai mặt phẳng.</w:t>
            </w:r>
          </w:p>
        </w:tc>
      </w:tr>
      <w:tr w:rsidR="005A29C2" w:rsidRPr="005A29C2" w14:paraId="566635E7" w14:textId="77777777" w:rsidTr="005A29C2">
        <w:trPr>
          <w:trHeight w:val="7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862BD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11</w:t>
            </w:r>
          </w:p>
          <w:p w14:paraId="70B4DC16" w14:textId="7D44E944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t>01–&gt; 7/4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A37A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F9A5291" w14:textId="2F606963" w:rsidR="00B044AD" w:rsidRPr="005A29C2" w:rsidRDefault="00F80A5F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 xml:space="preserve">4 – </w:t>
            </w: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>5</w:t>
            </w:r>
          </w:p>
          <w:p w14:paraId="4E5E56F2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FF5C7B7" w14:textId="0662F1E3" w:rsidR="00B044AD" w:rsidRPr="005A29C2" w:rsidRDefault="00F80A5F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53</w:t>
            </w:r>
            <w:r w:rsidR="00B044AD" w:rsidRPr="005A29C2">
              <w:rPr>
                <w:bCs/>
                <w:sz w:val="26"/>
                <w:szCs w:val="26"/>
              </w:rPr>
              <w:t xml:space="preserve"> – </w:t>
            </w:r>
            <w:r w:rsidRPr="005A29C2">
              <w:rPr>
                <w:bCs/>
                <w:sz w:val="26"/>
                <w:szCs w:val="26"/>
              </w:rPr>
              <w:t>5</w:t>
            </w:r>
            <w:r w:rsidR="00B044AD" w:rsidRPr="005A29C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6F8F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618C8FB2" w14:textId="56023735" w:rsidR="00B044AD" w:rsidRPr="005A29C2" w:rsidRDefault="00B044AD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2. </w:t>
            </w:r>
            <w:r w:rsidRPr="005A29C2">
              <w:rPr>
                <w:bCs/>
                <w:sz w:val="26"/>
                <w:szCs w:val="26"/>
              </w:rPr>
              <w:t>Quy tắc tính đạo hàm</w:t>
            </w:r>
            <w:r w:rsidR="00861B2E" w:rsidRPr="005A29C2">
              <w:rPr>
                <w:bCs/>
                <w:sz w:val="26"/>
                <w:szCs w:val="26"/>
              </w:rPr>
              <w:t>.</w:t>
            </w:r>
          </w:p>
          <w:p w14:paraId="68719C31" w14:textId="77777777" w:rsidR="00B044AD" w:rsidRPr="005A29C2" w:rsidRDefault="00B044AD" w:rsidP="00B044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</w:p>
          <w:p w14:paraId="61FA2572" w14:textId="11F04C64" w:rsidR="00B044AD" w:rsidRPr="005A29C2" w:rsidRDefault="00554325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i/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Ôn tập hai mặt phẳng vuông góc &amp; góc giữa hai mặt phẳng (tt).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858C" w14:textId="77777777" w:rsidR="000D4B98" w:rsidRPr="005A29C2" w:rsidRDefault="000D4B98" w:rsidP="000D4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186F2E51" w14:textId="27DC4CFD" w:rsidR="000D4B98" w:rsidRPr="005A29C2" w:rsidRDefault="005D348A" w:rsidP="000D4B98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Cách tính</w:t>
            </w:r>
            <w:r w:rsidR="000D4B98" w:rsidRPr="005A29C2">
              <w:rPr>
                <w:sz w:val="26"/>
                <w:szCs w:val="26"/>
              </w:rPr>
              <w:t xml:space="preserve"> đạo hàm</w:t>
            </w:r>
            <w:r w:rsidRPr="005A29C2">
              <w:rPr>
                <w:sz w:val="26"/>
                <w:szCs w:val="26"/>
              </w:rPr>
              <w:t xml:space="preserve"> bằng qui tắc &amp; công thức</w:t>
            </w:r>
            <w:r w:rsidR="000D4B98" w:rsidRPr="005A29C2">
              <w:rPr>
                <w:sz w:val="26"/>
                <w:szCs w:val="26"/>
              </w:rPr>
              <w:t>.</w:t>
            </w:r>
          </w:p>
          <w:p w14:paraId="055CDBBB" w14:textId="43F4DADB" w:rsidR="00B044AD" w:rsidRPr="005A29C2" w:rsidRDefault="000D4B98" w:rsidP="000D4B9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góc giữa hai mặt phẳng</w:t>
            </w:r>
            <w:r w:rsidR="005D348A" w:rsidRPr="005A29C2">
              <w:rPr>
                <w:bCs/>
                <w:sz w:val="26"/>
                <w:szCs w:val="26"/>
              </w:rPr>
              <w:t xml:space="preserve"> (tt)</w:t>
            </w:r>
            <w:r w:rsidRPr="005A29C2">
              <w:rPr>
                <w:bCs/>
                <w:sz w:val="26"/>
                <w:szCs w:val="26"/>
              </w:rPr>
              <w:t>.</w:t>
            </w:r>
          </w:p>
        </w:tc>
      </w:tr>
      <w:tr w:rsidR="005A29C2" w:rsidRPr="005A29C2" w14:paraId="3B9D1F28" w14:textId="77777777" w:rsidTr="005A29C2">
        <w:trPr>
          <w:trHeight w:val="67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02538D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12</w:t>
            </w:r>
          </w:p>
          <w:p w14:paraId="5CFFC152" w14:textId="52DF6296" w:rsidR="00B044AD" w:rsidRPr="005A29C2" w:rsidRDefault="00AC52C8" w:rsidP="00AC52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8–&gt; 14/4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B363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8C9A2F3" w14:textId="3D9FB160" w:rsidR="00B044AD" w:rsidRPr="005A29C2" w:rsidRDefault="00F80A5F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 xml:space="preserve">6 – </w:t>
            </w: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>7</w:t>
            </w:r>
          </w:p>
          <w:p w14:paraId="7A7D10C7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55CF413" w14:textId="77777777" w:rsidR="002B76E0" w:rsidRPr="005A29C2" w:rsidRDefault="002B76E0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02D0459" w14:textId="794FCC49" w:rsidR="00B044AD" w:rsidRPr="005A29C2" w:rsidRDefault="00F80A5F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55</w:t>
            </w:r>
            <w:r w:rsidR="00B044AD" w:rsidRPr="005A29C2">
              <w:rPr>
                <w:bCs/>
                <w:sz w:val="26"/>
                <w:szCs w:val="26"/>
              </w:rPr>
              <w:t xml:space="preserve"> – </w:t>
            </w:r>
            <w:r w:rsidRPr="005A29C2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B7E4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69D07E17" w14:textId="2E0CD30F" w:rsidR="00B044AD" w:rsidRPr="005A29C2" w:rsidRDefault="00B044AD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2. </w:t>
            </w:r>
            <w:r w:rsidRPr="005A29C2">
              <w:rPr>
                <w:bCs/>
                <w:sz w:val="26"/>
                <w:szCs w:val="26"/>
              </w:rPr>
              <w:t>Quy tắc tính đạo hàm</w:t>
            </w:r>
            <w:r w:rsidR="002D43D9" w:rsidRPr="005A29C2">
              <w:rPr>
                <w:bCs/>
                <w:sz w:val="26"/>
                <w:szCs w:val="26"/>
              </w:rPr>
              <w:t xml:space="preserve"> (tt)</w:t>
            </w:r>
            <w:r w:rsidR="00861B2E" w:rsidRPr="005A29C2">
              <w:rPr>
                <w:bCs/>
                <w:sz w:val="26"/>
                <w:szCs w:val="26"/>
              </w:rPr>
              <w:t>.</w:t>
            </w:r>
          </w:p>
          <w:p w14:paraId="7E823781" w14:textId="79002C94" w:rsidR="00B044AD" w:rsidRPr="005A29C2" w:rsidRDefault="00B044AD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Bài 3.</w:t>
            </w:r>
            <w:r w:rsidRPr="005A29C2">
              <w:rPr>
                <w:bCs/>
                <w:sz w:val="26"/>
                <w:szCs w:val="26"/>
              </w:rPr>
              <w:t>Đạo hàm của hàm số lượng giác</w:t>
            </w:r>
            <w:r w:rsidR="002D43D9" w:rsidRPr="005A29C2">
              <w:rPr>
                <w:bCs/>
                <w:sz w:val="26"/>
                <w:szCs w:val="26"/>
              </w:rPr>
              <w:t>.</w:t>
            </w:r>
          </w:p>
          <w:p w14:paraId="7B33B7AC" w14:textId="4A6C4ACB" w:rsidR="00554325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>Hình học:</w:t>
            </w:r>
          </w:p>
          <w:p w14:paraId="24B868DE" w14:textId="18CEFD17" w:rsidR="00B044AD" w:rsidRPr="005A29C2" w:rsidRDefault="00B044AD" w:rsidP="00554325">
            <w:pPr>
              <w:autoSpaceDE w:val="0"/>
              <w:autoSpaceDN w:val="0"/>
              <w:adjustRightInd w:val="0"/>
              <w:spacing w:line="276" w:lineRule="auto"/>
              <w:ind w:left="38"/>
              <w:rPr>
                <w:bCs/>
                <w:i/>
                <w:sz w:val="26"/>
                <w:szCs w:val="26"/>
              </w:rPr>
            </w:pPr>
            <w:r w:rsidRPr="005A29C2">
              <w:rPr>
                <w:sz w:val="26"/>
                <w:szCs w:val="26"/>
                <w:lang w:val="vi-VN"/>
              </w:rPr>
              <w:t xml:space="preserve"> </w:t>
            </w:r>
            <w:r w:rsidR="00554325" w:rsidRPr="005A29C2">
              <w:rPr>
                <w:sz w:val="26"/>
                <w:szCs w:val="26"/>
              </w:rPr>
              <w:t>Ôn tập khoảng cách.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C66D" w14:textId="77777777" w:rsidR="005D348A" w:rsidRPr="005A29C2" w:rsidRDefault="005D348A" w:rsidP="005D34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4B7127DA" w14:textId="091BE5B0" w:rsidR="005D348A" w:rsidRPr="005A29C2" w:rsidRDefault="005D348A" w:rsidP="005D348A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Cách tính đạo hàm bằng qui tắc &amp; công thức (tt).</w:t>
            </w:r>
          </w:p>
          <w:p w14:paraId="0C553349" w14:textId="17225981" w:rsidR="00B044AD" w:rsidRPr="005A29C2" w:rsidRDefault="005D348A" w:rsidP="005D348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tính khoảng cách giữa hai đường thẳng chéo nhau.</w:t>
            </w:r>
          </w:p>
        </w:tc>
      </w:tr>
      <w:tr w:rsidR="005A29C2" w:rsidRPr="005A29C2" w14:paraId="3231F68B" w14:textId="77777777" w:rsidTr="005A29C2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665342" w14:textId="77777777" w:rsidR="00B044AD" w:rsidRPr="005A29C2" w:rsidRDefault="00B044AD" w:rsidP="00B044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13</w:t>
            </w:r>
          </w:p>
          <w:p w14:paraId="2CC5375E" w14:textId="65649D1F" w:rsidR="00B044AD" w:rsidRPr="005A29C2" w:rsidRDefault="00AC52C8" w:rsidP="00B044A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15–&gt; 21/4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3C0C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DB77D36" w14:textId="3F76A501" w:rsidR="00B044AD" w:rsidRPr="005A29C2" w:rsidRDefault="00F80A5F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 xml:space="preserve">8 – </w:t>
            </w:r>
            <w:r w:rsidRPr="005A29C2">
              <w:rPr>
                <w:bCs/>
                <w:sz w:val="26"/>
                <w:szCs w:val="26"/>
              </w:rPr>
              <w:t>8</w:t>
            </w:r>
            <w:r w:rsidR="00B044AD" w:rsidRPr="005A29C2">
              <w:rPr>
                <w:bCs/>
                <w:sz w:val="26"/>
                <w:szCs w:val="26"/>
              </w:rPr>
              <w:t>9</w:t>
            </w:r>
          </w:p>
          <w:p w14:paraId="034B6D58" w14:textId="64C8DDEC" w:rsidR="00B044AD" w:rsidRPr="005A29C2" w:rsidRDefault="00F80A5F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9</w:t>
            </w:r>
            <w:r w:rsidR="00B044AD" w:rsidRPr="005A29C2">
              <w:rPr>
                <w:bCs/>
                <w:sz w:val="26"/>
                <w:szCs w:val="26"/>
              </w:rPr>
              <w:t>0</w:t>
            </w:r>
          </w:p>
          <w:p w14:paraId="7E039430" w14:textId="77777777" w:rsidR="00E23EED" w:rsidRPr="005A29C2" w:rsidRDefault="00E23EE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6F0E6631" w14:textId="77777777" w:rsidR="00E23EED" w:rsidRPr="005A29C2" w:rsidRDefault="00E23EED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4C7D2BE" w14:textId="6A58E321" w:rsidR="00B044AD" w:rsidRPr="005A29C2" w:rsidRDefault="00F80A5F" w:rsidP="00B04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100E" w14:textId="77777777" w:rsidR="00B044AD" w:rsidRPr="005A29C2" w:rsidRDefault="00B044AD" w:rsidP="00B044A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Giải tích:</w:t>
            </w:r>
          </w:p>
          <w:p w14:paraId="7D25DBF3" w14:textId="4228EAEA" w:rsidR="00B044AD" w:rsidRPr="005A29C2" w:rsidRDefault="00B044AD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 xml:space="preserve">Bài 3. </w:t>
            </w:r>
            <w:r w:rsidRPr="005A29C2">
              <w:rPr>
                <w:bCs/>
                <w:sz w:val="26"/>
                <w:szCs w:val="26"/>
              </w:rPr>
              <w:t>Đạo hàm của hàm số lượng giác</w:t>
            </w:r>
            <w:r w:rsidR="002D43D9" w:rsidRPr="005A29C2">
              <w:rPr>
                <w:bCs/>
                <w:sz w:val="26"/>
                <w:szCs w:val="26"/>
              </w:rPr>
              <w:t xml:space="preserve"> (tt)</w:t>
            </w:r>
            <w:r w:rsidR="00D41B98" w:rsidRPr="005A29C2">
              <w:rPr>
                <w:bCs/>
                <w:sz w:val="26"/>
                <w:szCs w:val="26"/>
              </w:rPr>
              <w:t>.</w:t>
            </w:r>
          </w:p>
          <w:p w14:paraId="3073E493" w14:textId="36C8DACA" w:rsidR="00B044AD" w:rsidRPr="005A29C2" w:rsidRDefault="00B044AD" w:rsidP="00D41B98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Bài 4.</w:t>
            </w:r>
            <w:r w:rsidRPr="005A29C2">
              <w:rPr>
                <w:bCs/>
                <w:sz w:val="26"/>
                <w:szCs w:val="26"/>
              </w:rPr>
              <w:t>Vi phân</w:t>
            </w:r>
            <w:r w:rsidR="00D41B98" w:rsidRPr="005A29C2">
              <w:rPr>
                <w:bCs/>
                <w:sz w:val="26"/>
                <w:szCs w:val="26"/>
              </w:rPr>
              <w:t>.</w:t>
            </w:r>
          </w:p>
          <w:p w14:paraId="6BFBA4A4" w14:textId="77777777" w:rsidR="00554325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>Hình học:</w:t>
            </w:r>
          </w:p>
          <w:p w14:paraId="64ACB91F" w14:textId="77777777" w:rsidR="00B044AD" w:rsidRPr="005A29C2" w:rsidRDefault="00B044AD" w:rsidP="00B044A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A29C2">
              <w:rPr>
                <w:sz w:val="26"/>
                <w:szCs w:val="26"/>
                <w:lang w:val="vi-VN"/>
              </w:rPr>
              <w:t xml:space="preserve"> </w:t>
            </w:r>
            <w:r w:rsidR="002B76E0" w:rsidRPr="005A29C2">
              <w:rPr>
                <w:sz w:val="26"/>
                <w:szCs w:val="26"/>
              </w:rPr>
              <w:t>Ôn tập chương III.</w:t>
            </w:r>
          </w:p>
          <w:p w14:paraId="1EA10B75" w14:textId="2FDA4C45" w:rsidR="004513EE" w:rsidRPr="005A29C2" w:rsidRDefault="004513EE" w:rsidP="00B044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3C87" w14:textId="77777777" w:rsidR="005D348A" w:rsidRPr="005A29C2" w:rsidRDefault="005D348A" w:rsidP="005D34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3500D857" w14:textId="34F2243D" w:rsidR="005D348A" w:rsidRPr="005A29C2" w:rsidRDefault="005D348A" w:rsidP="005D348A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Cách tính đạo hàm của hàm số lượng giác.</w:t>
            </w:r>
          </w:p>
          <w:p w14:paraId="1E0147F3" w14:textId="635622E1" w:rsidR="00B044AD" w:rsidRPr="005A29C2" w:rsidRDefault="0034721A" w:rsidP="005D348A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xác định thiết diện có tính chất vuông góc</w:t>
            </w:r>
            <w:r w:rsidR="005D348A" w:rsidRPr="005A29C2">
              <w:rPr>
                <w:bCs/>
                <w:sz w:val="26"/>
                <w:szCs w:val="26"/>
              </w:rPr>
              <w:t>.</w:t>
            </w:r>
          </w:p>
        </w:tc>
      </w:tr>
      <w:tr w:rsidR="005A29C2" w:rsidRPr="005A29C2" w14:paraId="659FB936" w14:textId="77777777" w:rsidTr="005A29C2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D9A1" w14:textId="77777777" w:rsidR="00B47ECD" w:rsidRPr="005A29C2" w:rsidRDefault="00B47ECD" w:rsidP="00B47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14</w:t>
            </w:r>
          </w:p>
          <w:p w14:paraId="55A3DF28" w14:textId="0702DE2B" w:rsidR="00B47ECD" w:rsidRPr="005A29C2" w:rsidRDefault="00B47ECD" w:rsidP="00B47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22 –&gt; 28/4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200D" w14:textId="77777777" w:rsidR="00B47ECD" w:rsidRPr="005A29C2" w:rsidRDefault="00B47ECD" w:rsidP="00B47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91 – 92</w:t>
            </w:r>
          </w:p>
          <w:p w14:paraId="7F1B2C50" w14:textId="77777777" w:rsidR="009C1C34" w:rsidRPr="005A29C2" w:rsidRDefault="00B47ECD" w:rsidP="00B47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58 </w:t>
            </w:r>
          </w:p>
          <w:p w14:paraId="6A883CBA" w14:textId="77777777" w:rsidR="007E45FD" w:rsidRPr="005A29C2" w:rsidRDefault="007E45FD" w:rsidP="00B47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AB4DA2D" w14:textId="28694BA8" w:rsidR="00B47ECD" w:rsidRPr="005A29C2" w:rsidRDefault="00B47ECD" w:rsidP="00B47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BFD24" w14:textId="69560D94" w:rsidR="00B47ECD" w:rsidRPr="005A29C2" w:rsidRDefault="007E45FD" w:rsidP="007E45F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 xml:space="preserve">Giải tích: </w:t>
            </w:r>
            <w:r w:rsidR="00B47ECD" w:rsidRPr="005A29C2">
              <w:rPr>
                <w:b/>
                <w:bCs/>
                <w:sz w:val="26"/>
                <w:szCs w:val="26"/>
              </w:rPr>
              <w:t>Ôn tập để KT HKII.</w:t>
            </w:r>
          </w:p>
          <w:p w14:paraId="1A4A1DE3" w14:textId="77777777" w:rsidR="007E45FD" w:rsidRPr="005A29C2" w:rsidRDefault="007E45FD" w:rsidP="007E45F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 xml:space="preserve">Hình học: </w:t>
            </w:r>
          </w:p>
          <w:p w14:paraId="24290072" w14:textId="77777777" w:rsidR="009C1C34" w:rsidRPr="005A29C2" w:rsidRDefault="009C1C34" w:rsidP="009C1C34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Ôn tập để KT HKII.</w:t>
            </w:r>
          </w:p>
          <w:p w14:paraId="57229F40" w14:textId="4B714DE6" w:rsidR="009C1C34" w:rsidRPr="005A29C2" w:rsidRDefault="009C1C34" w:rsidP="009C1C34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Kiểm tra 1 tiết.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4F36" w14:textId="2AC6F89B" w:rsidR="00B47ECD" w:rsidRPr="005A29C2" w:rsidRDefault="00B47ECD" w:rsidP="00B47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Ôn tập để KT HKII.</w:t>
            </w:r>
          </w:p>
        </w:tc>
      </w:tr>
      <w:tr w:rsidR="005A29C2" w:rsidRPr="005A29C2" w14:paraId="744B18E4" w14:textId="77777777" w:rsidTr="005A29C2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763C" w14:textId="77777777" w:rsidR="00B47ECD" w:rsidRPr="005A29C2" w:rsidRDefault="00B47ECD" w:rsidP="00B47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15</w:t>
            </w:r>
          </w:p>
          <w:p w14:paraId="4F87C79F" w14:textId="78FBCE6F" w:rsidR="00B47ECD" w:rsidRPr="005A29C2" w:rsidRDefault="00B47ECD" w:rsidP="00B47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29/4 -&gt; 5/5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2A7A" w14:textId="77777777" w:rsidR="00B47ECD" w:rsidRPr="005A29C2" w:rsidRDefault="00B47ECD" w:rsidP="00B47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93 – 94</w:t>
            </w:r>
          </w:p>
          <w:p w14:paraId="27020B2F" w14:textId="00A08F28" w:rsidR="00B47ECD" w:rsidRPr="005A29C2" w:rsidRDefault="00B47ECD" w:rsidP="00B47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60 – 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DD8C" w14:textId="6E7FBF90" w:rsidR="00B47ECD" w:rsidRPr="005A29C2" w:rsidRDefault="00B47ECD" w:rsidP="00B47ECD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Ôn tập để KT HKII.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04AC" w14:textId="6FC65F1D" w:rsidR="00B47ECD" w:rsidRPr="005A29C2" w:rsidRDefault="00CF0E14" w:rsidP="00B47E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Kiểm tra HKII các môn khác tại lớp.</w:t>
            </w:r>
          </w:p>
        </w:tc>
      </w:tr>
      <w:tr w:rsidR="005A29C2" w:rsidRPr="005A29C2" w14:paraId="19F616D5" w14:textId="77777777" w:rsidTr="005A29C2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E32EC" w14:textId="77777777" w:rsidR="00521964" w:rsidRPr="005A29C2" w:rsidRDefault="00521964" w:rsidP="0052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lastRenderedPageBreak/>
              <w:t>16</w:t>
            </w:r>
          </w:p>
          <w:p w14:paraId="222B8195" w14:textId="3F244A32" w:rsidR="00521964" w:rsidRPr="005A29C2" w:rsidRDefault="00521964" w:rsidP="0052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6–&gt; 12/5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3E6C" w14:textId="77777777" w:rsidR="00521964" w:rsidRPr="005A29C2" w:rsidRDefault="00521964" w:rsidP="00521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95 – 96</w:t>
            </w:r>
          </w:p>
          <w:p w14:paraId="7A16F4F0" w14:textId="0B4AA269" w:rsidR="00521964" w:rsidRPr="005A29C2" w:rsidRDefault="00521964" w:rsidP="00521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62 – 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83C9" w14:textId="00268175" w:rsidR="00521964" w:rsidRPr="005A29C2" w:rsidRDefault="00521964" w:rsidP="00521964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KT HKII tập trung.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A5BE" w14:textId="3365384A" w:rsidR="00521964" w:rsidRPr="005A29C2" w:rsidRDefault="00521964" w:rsidP="005219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Ôn tập để KT HKII.</w:t>
            </w:r>
          </w:p>
        </w:tc>
      </w:tr>
      <w:tr w:rsidR="005A29C2" w:rsidRPr="005A29C2" w14:paraId="78BB4684" w14:textId="77777777" w:rsidTr="005A29C2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96AC" w14:textId="77777777" w:rsidR="009C1C34" w:rsidRPr="005A29C2" w:rsidRDefault="009C1C34" w:rsidP="009C1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17</w:t>
            </w:r>
          </w:p>
          <w:p w14:paraId="5B532D33" w14:textId="5C9D0DD6" w:rsidR="009C1C34" w:rsidRPr="005A29C2" w:rsidRDefault="009C1C34" w:rsidP="009C1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13–&gt; 19/5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C447" w14:textId="77777777" w:rsidR="009C1C34" w:rsidRPr="005A29C2" w:rsidRDefault="009C1C34" w:rsidP="009C1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97 – 98</w:t>
            </w:r>
          </w:p>
          <w:p w14:paraId="20F9D99E" w14:textId="06FEA31A" w:rsidR="009C1C34" w:rsidRPr="005A29C2" w:rsidRDefault="009C1C34" w:rsidP="009C1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64 – 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6047" w14:textId="2CAA85DF" w:rsidR="009C1C34" w:rsidRPr="005A29C2" w:rsidRDefault="009C1C34" w:rsidP="009C1C34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Sửa bài KT HKII.</w:t>
            </w:r>
          </w:p>
          <w:p w14:paraId="2C1E3EF1" w14:textId="72A308DD" w:rsidR="009C1C34" w:rsidRPr="005A29C2" w:rsidRDefault="00DA586A" w:rsidP="00DA586A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 xml:space="preserve">Hình học: </w:t>
            </w:r>
            <w:r w:rsidRPr="005A29C2">
              <w:rPr>
                <w:sz w:val="26"/>
                <w:szCs w:val="26"/>
              </w:rPr>
              <w:t>Ôn tập quan hệ vuông góc.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953D" w14:textId="77777777" w:rsidR="00331ABE" w:rsidRPr="005A29C2" w:rsidRDefault="00331ABE" w:rsidP="00331A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64E9230B" w14:textId="74C4F55D" w:rsidR="00331ABE" w:rsidRPr="005A29C2" w:rsidRDefault="00331ABE" w:rsidP="00331ABE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Cách tính đạo hàm của hàm số hợp.</w:t>
            </w:r>
          </w:p>
          <w:p w14:paraId="1F617467" w14:textId="5EF24DC3" w:rsidR="009C1C34" w:rsidRPr="005A29C2" w:rsidRDefault="00331ABE" w:rsidP="00331AB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Cách xác định thiết diện có tính chất vuông góc (tt).</w:t>
            </w:r>
          </w:p>
        </w:tc>
      </w:tr>
      <w:tr w:rsidR="005A29C2" w:rsidRPr="005A29C2" w14:paraId="7B1B84EC" w14:textId="77777777" w:rsidTr="005A29C2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DD0B" w14:textId="77777777" w:rsidR="005E7908" w:rsidRPr="005A29C2" w:rsidRDefault="005E7908" w:rsidP="005E79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18</w:t>
            </w:r>
          </w:p>
          <w:p w14:paraId="29A68CF8" w14:textId="0E0DADF0" w:rsidR="005E7908" w:rsidRPr="005A29C2" w:rsidRDefault="005E7908" w:rsidP="005E79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21–&gt; 26/5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8F7E" w14:textId="77777777" w:rsidR="00AA71B3" w:rsidRPr="005A29C2" w:rsidRDefault="005E7908" w:rsidP="005E79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99 </w:t>
            </w:r>
          </w:p>
          <w:p w14:paraId="194D830A" w14:textId="77777777" w:rsidR="00AA71B3" w:rsidRPr="005A29C2" w:rsidRDefault="00AA71B3" w:rsidP="005E79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DD699D8" w14:textId="60FB0722" w:rsidR="005E7908" w:rsidRPr="005A29C2" w:rsidRDefault="005E7908" w:rsidP="005E79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 100</w:t>
            </w:r>
          </w:p>
          <w:p w14:paraId="757AD4C4" w14:textId="6CD8BC26" w:rsidR="005E7908" w:rsidRPr="005A29C2" w:rsidRDefault="005E7908" w:rsidP="005E79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 xml:space="preserve">66 – 67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A074" w14:textId="77777777" w:rsidR="00AA71B3" w:rsidRPr="005A29C2" w:rsidRDefault="00AA71B3" w:rsidP="00AA71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Đại số:</w:t>
            </w:r>
          </w:p>
          <w:p w14:paraId="1D964727" w14:textId="77777777" w:rsidR="00AA71B3" w:rsidRPr="005A29C2" w:rsidRDefault="00AA71B3" w:rsidP="00AA71B3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Đạo hàm cấp hai</w:t>
            </w:r>
            <w:r w:rsidRPr="005A29C2">
              <w:rPr>
                <w:sz w:val="26"/>
                <w:szCs w:val="26"/>
              </w:rPr>
              <w:t>.</w:t>
            </w:r>
          </w:p>
          <w:p w14:paraId="5F1C48D1" w14:textId="77777777" w:rsidR="00AA71B3" w:rsidRPr="005A29C2" w:rsidRDefault="00AA71B3" w:rsidP="00AA71B3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Ôn tập chương V.</w:t>
            </w:r>
          </w:p>
          <w:p w14:paraId="044158C5" w14:textId="0C5AB626" w:rsidR="005E7908" w:rsidRPr="005A29C2" w:rsidRDefault="00AA71B3" w:rsidP="00331ABE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sz w:val="26"/>
                <w:szCs w:val="26"/>
              </w:rPr>
              <w:t xml:space="preserve">Hình học: </w:t>
            </w:r>
            <w:r w:rsidRPr="005A29C2">
              <w:rPr>
                <w:sz w:val="26"/>
                <w:szCs w:val="26"/>
              </w:rPr>
              <w:t xml:space="preserve">Ôn tập </w:t>
            </w:r>
            <w:r w:rsidR="00331ABE" w:rsidRPr="005A29C2">
              <w:rPr>
                <w:sz w:val="26"/>
                <w:szCs w:val="26"/>
              </w:rPr>
              <w:t xml:space="preserve">Liên hệ giữa </w:t>
            </w:r>
            <w:r w:rsidRPr="005A29C2">
              <w:rPr>
                <w:sz w:val="26"/>
                <w:szCs w:val="26"/>
              </w:rPr>
              <w:t>quan hệ vuông góc</w:t>
            </w:r>
            <w:r w:rsidR="00331ABE" w:rsidRPr="005A29C2">
              <w:rPr>
                <w:sz w:val="26"/>
                <w:szCs w:val="26"/>
              </w:rPr>
              <w:t xml:space="preserve"> &amp; quan hệ song song</w:t>
            </w:r>
            <w:r w:rsidRPr="005A29C2"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D3FB" w14:textId="77777777" w:rsidR="005961B4" w:rsidRPr="005A29C2" w:rsidRDefault="005961B4" w:rsidP="005961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A29C2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5CED30D4" w14:textId="3FD77D53" w:rsidR="005961B4" w:rsidRPr="005A29C2" w:rsidRDefault="005961B4" w:rsidP="005961B4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5A29C2">
              <w:rPr>
                <w:sz w:val="26"/>
                <w:szCs w:val="26"/>
              </w:rPr>
              <w:t>Cách tính đạo hàm cấp hai của hàm số.</w:t>
            </w:r>
          </w:p>
          <w:p w14:paraId="59F730E4" w14:textId="7EC05330" w:rsidR="005E7908" w:rsidRPr="005A29C2" w:rsidRDefault="005961B4" w:rsidP="005961B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5A29C2">
              <w:rPr>
                <w:bCs/>
                <w:sz w:val="26"/>
                <w:szCs w:val="26"/>
              </w:rPr>
              <w:t>Min, Max của thiết diện.</w:t>
            </w:r>
          </w:p>
        </w:tc>
      </w:tr>
    </w:tbl>
    <w:p w14:paraId="1DB2544C" w14:textId="77777777" w:rsidR="00672C29" w:rsidRPr="005A29C2" w:rsidRDefault="00672C29" w:rsidP="00672C2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5D58A75F" w14:textId="77777777" w:rsidR="00672C29" w:rsidRPr="005A29C2" w:rsidRDefault="00672C29" w:rsidP="00672C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000D662" w14:textId="4FB94267" w:rsidR="00F32397" w:rsidRPr="005A29C2" w:rsidRDefault="00672C29" w:rsidP="00F3239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 w:rsidRPr="005A29C2">
        <w:rPr>
          <w:b/>
          <w:bCs/>
          <w:sz w:val="26"/>
          <w:szCs w:val="26"/>
        </w:rPr>
        <w:t xml:space="preserve">    </w:t>
      </w:r>
      <w:r w:rsidR="00F32397" w:rsidRPr="005A29C2">
        <w:rPr>
          <w:b/>
          <w:bCs/>
          <w:sz w:val="26"/>
          <w:szCs w:val="26"/>
        </w:rPr>
        <w:t>Duyệt của  BGH</w:t>
      </w:r>
    </w:p>
    <w:p w14:paraId="5B2D2FC3" w14:textId="77777777" w:rsidR="00F32397" w:rsidRPr="005A29C2" w:rsidRDefault="00F32397" w:rsidP="00F32397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5A29C2">
        <w:rPr>
          <w:b/>
          <w:bCs/>
          <w:sz w:val="26"/>
          <w:szCs w:val="26"/>
        </w:rPr>
        <w:t>Hiệu Phó chuyên môn</w:t>
      </w:r>
      <w:r w:rsidRPr="005A29C2">
        <w:rPr>
          <w:b/>
          <w:sz w:val="26"/>
          <w:szCs w:val="26"/>
        </w:rPr>
        <w:t xml:space="preserve">                                                      Tổ trưởng chuyên môn</w:t>
      </w:r>
    </w:p>
    <w:p w14:paraId="6F8E3496" w14:textId="77777777" w:rsidR="00F32397" w:rsidRPr="005A29C2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  <w:r w:rsidRPr="005A29C2">
        <w:rPr>
          <w:rFonts w:ascii="VNI-Times" w:hAnsi="VNI-Times" w:cs="VNI-Times"/>
          <w:b/>
          <w:sz w:val="26"/>
          <w:szCs w:val="26"/>
        </w:rPr>
        <w:t xml:space="preserve"> </w:t>
      </w:r>
    </w:p>
    <w:p w14:paraId="3D845C26" w14:textId="56CBAA2A" w:rsidR="00F32397" w:rsidRPr="005A29C2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</w:p>
    <w:p w14:paraId="5E4BFF39" w14:textId="4463838F" w:rsidR="00F32397" w:rsidRPr="005279B6" w:rsidRDefault="005279B6" w:rsidP="005279B6">
      <w:pPr>
        <w:tabs>
          <w:tab w:val="left" w:pos="1417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ascii="VNI-Times" w:hAnsi="VNI-Times" w:cs="VNI-Times"/>
          <w:b/>
          <w:sz w:val="26"/>
          <w:szCs w:val="26"/>
        </w:rPr>
        <w:tab/>
        <w:t>(</w:t>
      </w:r>
      <w:r>
        <w:rPr>
          <w:b/>
          <w:sz w:val="26"/>
          <w:szCs w:val="26"/>
        </w:rPr>
        <w:t>đã ký)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bookmarkStart w:id="0" w:name="_GoBack"/>
      <w:bookmarkEnd w:id="0"/>
      <w:r>
        <w:rPr>
          <w:b/>
          <w:sz w:val="26"/>
          <w:szCs w:val="26"/>
        </w:rPr>
        <w:t>(đã ký)</w:t>
      </w:r>
    </w:p>
    <w:p w14:paraId="09FECBB4" w14:textId="77777777" w:rsidR="00D26AC3" w:rsidRPr="005A29C2" w:rsidRDefault="00D26AC3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</w:p>
    <w:p w14:paraId="19CFE8D0" w14:textId="77777777" w:rsidR="00F32397" w:rsidRPr="005A29C2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</w:p>
    <w:p w14:paraId="58232038" w14:textId="77777777" w:rsidR="00F32397" w:rsidRPr="005A29C2" w:rsidRDefault="00F32397" w:rsidP="00F3239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5A29C2">
        <w:rPr>
          <w:b/>
          <w:bCs/>
          <w:sz w:val="26"/>
          <w:szCs w:val="26"/>
        </w:rPr>
        <w:t xml:space="preserve">           Trần Thị Huyền Trang                    </w:t>
      </w:r>
      <w:r w:rsidRPr="005A29C2">
        <w:rPr>
          <w:b/>
          <w:bCs/>
          <w:sz w:val="26"/>
          <w:szCs w:val="26"/>
        </w:rPr>
        <w:tab/>
      </w:r>
      <w:r w:rsidRPr="005A29C2">
        <w:rPr>
          <w:b/>
          <w:bCs/>
          <w:sz w:val="26"/>
          <w:szCs w:val="26"/>
        </w:rPr>
        <w:tab/>
        <w:t xml:space="preserve">                  Cao Minh Thắng                                                         </w:t>
      </w:r>
    </w:p>
    <w:p w14:paraId="5697E812" w14:textId="77777777" w:rsidR="00F32397" w:rsidRPr="005A29C2" w:rsidRDefault="00F32397" w:rsidP="00F32397">
      <w:pPr>
        <w:autoSpaceDE w:val="0"/>
        <w:autoSpaceDN w:val="0"/>
        <w:adjustRightInd w:val="0"/>
        <w:rPr>
          <w:rFonts w:ascii="VNI-Times" w:hAnsi="VNI-Times" w:cs="VNI-Times"/>
        </w:rPr>
      </w:pPr>
      <w:r w:rsidRPr="005A29C2">
        <w:rPr>
          <w:rFonts w:ascii="VNI-Times" w:hAnsi="VNI-Times" w:cs="VNI-Times"/>
        </w:rPr>
        <w:t xml:space="preserve">      </w:t>
      </w:r>
    </w:p>
    <w:p w14:paraId="1CAEF1AD" w14:textId="77777777" w:rsidR="00F32397" w:rsidRPr="005A29C2" w:rsidRDefault="00F32397" w:rsidP="00F32397">
      <w:pPr>
        <w:tabs>
          <w:tab w:val="left" w:pos="6165"/>
        </w:tabs>
        <w:autoSpaceDE w:val="0"/>
        <w:autoSpaceDN w:val="0"/>
        <w:adjustRightInd w:val="0"/>
        <w:rPr>
          <w:i/>
          <w:iCs/>
        </w:rPr>
      </w:pPr>
      <w:r w:rsidRPr="005A29C2">
        <w:rPr>
          <w:rFonts w:ascii="VNI-Times" w:hAnsi="VNI-Times" w:cs="VNI-Times"/>
          <w:i/>
          <w:iCs/>
        </w:rPr>
        <w:t>N</w:t>
      </w:r>
      <w:r w:rsidRPr="005A29C2">
        <w:rPr>
          <w:i/>
          <w:iCs/>
        </w:rPr>
        <w:t>ơi nhận :</w:t>
      </w:r>
    </w:p>
    <w:p w14:paraId="7E7A4C57" w14:textId="77777777" w:rsidR="00F32397" w:rsidRPr="005A29C2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 w:rsidRPr="005A29C2">
        <w:rPr>
          <w:i/>
          <w:iCs/>
        </w:rPr>
        <w:t>BGH;</w:t>
      </w:r>
    </w:p>
    <w:p w14:paraId="34CFA549" w14:textId="77777777" w:rsidR="00F32397" w:rsidRPr="005A29C2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 w:rsidRPr="005A29C2">
        <w:rPr>
          <w:i/>
          <w:iCs/>
        </w:rPr>
        <w:t xml:space="preserve">GV trong tổ; </w:t>
      </w:r>
    </w:p>
    <w:p w14:paraId="1D04A8C7" w14:textId="77777777" w:rsidR="00F32397" w:rsidRPr="005A29C2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rFonts w:ascii="VNI-Times" w:hAnsi="VNI-Times" w:cs="VNI-Times"/>
        </w:rPr>
      </w:pPr>
      <w:r w:rsidRPr="005A29C2">
        <w:rPr>
          <w:i/>
          <w:iCs/>
        </w:rPr>
        <w:t>Lưu hồ sơ.</w:t>
      </w:r>
      <w:r w:rsidRPr="005A29C2">
        <w:rPr>
          <w:rFonts w:ascii="VNI-Times" w:hAnsi="VNI-Times" w:cs="VNI-Times"/>
        </w:rPr>
        <w:t xml:space="preserve">     </w:t>
      </w:r>
    </w:p>
    <w:p w14:paraId="52A7747C" w14:textId="76C5DECA" w:rsidR="00672C29" w:rsidRPr="005A29C2" w:rsidRDefault="00672C29" w:rsidP="00F3239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sectPr w:rsidR="00672C29" w:rsidRPr="005A29C2" w:rsidSect="005A29C2">
      <w:pgSz w:w="11907" w:h="16839" w:code="9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E8A9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1D2F3A50"/>
    <w:multiLevelType w:val="hybridMultilevel"/>
    <w:tmpl w:val="451E1F88"/>
    <w:lvl w:ilvl="0" w:tplc="E5268EC2">
      <w:start w:val="4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5E4593A"/>
    <w:multiLevelType w:val="hybridMultilevel"/>
    <w:tmpl w:val="7786F38A"/>
    <w:lvl w:ilvl="0" w:tplc="8214ACE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16BCF"/>
    <w:rsid w:val="0000028C"/>
    <w:rsid w:val="00052754"/>
    <w:rsid w:val="00076924"/>
    <w:rsid w:val="000D4B98"/>
    <w:rsid w:val="000E42AB"/>
    <w:rsid w:val="00140684"/>
    <w:rsid w:val="001468E8"/>
    <w:rsid w:val="00154D0C"/>
    <w:rsid w:val="001555DD"/>
    <w:rsid w:val="0018193A"/>
    <w:rsid w:val="001A4AC7"/>
    <w:rsid w:val="001F30D7"/>
    <w:rsid w:val="001F598D"/>
    <w:rsid w:val="0021429B"/>
    <w:rsid w:val="00224D46"/>
    <w:rsid w:val="002329B1"/>
    <w:rsid w:val="00253903"/>
    <w:rsid w:val="00253E44"/>
    <w:rsid w:val="00260A14"/>
    <w:rsid w:val="002B043C"/>
    <w:rsid w:val="002B76E0"/>
    <w:rsid w:val="002C1215"/>
    <w:rsid w:val="002D43D9"/>
    <w:rsid w:val="002E5EC8"/>
    <w:rsid w:val="002E6DCF"/>
    <w:rsid w:val="002F69F4"/>
    <w:rsid w:val="00323ED5"/>
    <w:rsid w:val="00324808"/>
    <w:rsid w:val="00331ABE"/>
    <w:rsid w:val="00342543"/>
    <w:rsid w:val="00342924"/>
    <w:rsid w:val="0034721A"/>
    <w:rsid w:val="00350725"/>
    <w:rsid w:val="003563F4"/>
    <w:rsid w:val="00362CA2"/>
    <w:rsid w:val="00363453"/>
    <w:rsid w:val="003805A4"/>
    <w:rsid w:val="00396E98"/>
    <w:rsid w:val="003D2E9C"/>
    <w:rsid w:val="003E7265"/>
    <w:rsid w:val="00405B7F"/>
    <w:rsid w:val="00450227"/>
    <w:rsid w:val="004513EE"/>
    <w:rsid w:val="004536AF"/>
    <w:rsid w:val="004712AD"/>
    <w:rsid w:val="00475814"/>
    <w:rsid w:val="00480971"/>
    <w:rsid w:val="004B07B4"/>
    <w:rsid w:val="004B3211"/>
    <w:rsid w:val="004D16D1"/>
    <w:rsid w:val="004D3A96"/>
    <w:rsid w:val="004F601D"/>
    <w:rsid w:val="004F776E"/>
    <w:rsid w:val="005113AD"/>
    <w:rsid w:val="00521964"/>
    <w:rsid w:val="005222FB"/>
    <w:rsid w:val="005240D7"/>
    <w:rsid w:val="005279B6"/>
    <w:rsid w:val="00530821"/>
    <w:rsid w:val="00542759"/>
    <w:rsid w:val="0054321A"/>
    <w:rsid w:val="00554325"/>
    <w:rsid w:val="005961B4"/>
    <w:rsid w:val="005A12E3"/>
    <w:rsid w:val="005A29C2"/>
    <w:rsid w:val="005C6C82"/>
    <w:rsid w:val="005D348A"/>
    <w:rsid w:val="005E104E"/>
    <w:rsid w:val="005E7908"/>
    <w:rsid w:val="005F654C"/>
    <w:rsid w:val="00603185"/>
    <w:rsid w:val="0061263E"/>
    <w:rsid w:val="00612A2C"/>
    <w:rsid w:val="006512CA"/>
    <w:rsid w:val="00651FC4"/>
    <w:rsid w:val="00654391"/>
    <w:rsid w:val="00665690"/>
    <w:rsid w:val="00667410"/>
    <w:rsid w:val="00672C29"/>
    <w:rsid w:val="00676E71"/>
    <w:rsid w:val="006E6FA3"/>
    <w:rsid w:val="00727815"/>
    <w:rsid w:val="00730AFF"/>
    <w:rsid w:val="0073324B"/>
    <w:rsid w:val="00740E24"/>
    <w:rsid w:val="00754B3A"/>
    <w:rsid w:val="007669C4"/>
    <w:rsid w:val="00783D91"/>
    <w:rsid w:val="00795F4A"/>
    <w:rsid w:val="007B6F04"/>
    <w:rsid w:val="007D0D97"/>
    <w:rsid w:val="007E45FD"/>
    <w:rsid w:val="00847A6F"/>
    <w:rsid w:val="008608AC"/>
    <w:rsid w:val="00861B2E"/>
    <w:rsid w:val="00876015"/>
    <w:rsid w:val="00877963"/>
    <w:rsid w:val="008820CE"/>
    <w:rsid w:val="008904E4"/>
    <w:rsid w:val="008923DC"/>
    <w:rsid w:val="008A68E5"/>
    <w:rsid w:val="008B5EC5"/>
    <w:rsid w:val="008C3830"/>
    <w:rsid w:val="008D3F67"/>
    <w:rsid w:val="008E37E6"/>
    <w:rsid w:val="009356A6"/>
    <w:rsid w:val="009564AB"/>
    <w:rsid w:val="0098004F"/>
    <w:rsid w:val="009C1C34"/>
    <w:rsid w:val="009D009C"/>
    <w:rsid w:val="00A71E28"/>
    <w:rsid w:val="00A71F66"/>
    <w:rsid w:val="00A77584"/>
    <w:rsid w:val="00AA0500"/>
    <w:rsid w:val="00AA5E61"/>
    <w:rsid w:val="00AA71B3"/>
    <w:rsid w:val="00AB6036"/>
    <w:rsid w:val="00AC52C8"/>
    <w:rsid w:val="00AD1417"/>
    <w:rsid w:val="00AD3258"/>
    <w:rsid w:val="00B030E7"/>
    <w:rsid w:val="00B044AD"/>
    <w:rsid w:val="00B16BCF"/>
    <w:rsid w:val="00B17C0D"/>
    <w:rsid w:val="00B26A0A"/>
    <w:rsid w:val="00B377B4"/>
    <w:rsid w:val="00B43A93"/>
    <w:rsid w:val="00B443F8"/>
    <w:rsid w:val="00B47ECD"/>
    <w:rsid w:val="00B90884"/>
    <w:rsid w:val="00B93DC1"/>
    <w:rsid w:val="00BB461B"/>
    <w:rsid w:val="00BC5105"/>
    <w:rsid w:val="00BD56FA"/>
    <w:rsid w:val="00BE3474"/>
    <w:rsid w:val="00BF3116"/>
    <w:rsid w:val="00C22BE7"/>
    <w:rsid w:val="00C31DE2"/>
    <w:rsid w:val="00C360A6"/>
    <w:rsid w:val="00C55245"/>
    <w:rsid w:val="00C637E8"/>
    <w:rsid w:val="00C70E1C"/>
    <w:rsid w:val="00C7530A"/>
    <w:rsid w:val="00C90E91"/>
    <w:rsid w:val="00C935E2"/>
    <w:rsid w:val="00CA2858"/>
    <w:rsid w:val="00CB0B60"/>
    <w:rsid w:val="00CB3AA8"/>
    <w:rsid w:val="00CC0B5F"/>
    <w:rsid w:val="00CD60E2"/>
    <w:rsid w:val="00CF0E14"/>
    <w:rsid w:val="00D024D6"/>
    <w:rsid w:val="00D12837"/>
    <w:rsid w:val="00D14836"/>
    <w:rsid w:val="00D2694A"/>
    <w:rsid w:val="00D26AC3"/>
    <w:rsid w:val="00D41B98"/>
    <w:rsid w:val="00D538DE"/>
    <w:rsid w:val="00D90D77"/>
    <w:rsid w:val="00DA586A"/>
    <w:rsid w:val="00DE1BFA"/>
    <w:rsid w:val="00E009DE"/>
    <w:rsid w:val="00E23EED"/>
    <w:rsid w:val="00E3343C"/>
    <w:rsid w:val="00E6103C"/>
    <w:rsid w:val="00E739D7"/>
    <w:rsid w:val="00E81883"/>
    <w:rsid w:val="00EA5D78"/>
    <w:rsid w:val="00EB4393"/>
    <w:rsid w:val="00EB52BA"/>
    <w:rsid w:val="00EC013D"/>
    <w:rsid w:val="00EE5035"/>
    <w:rsid w:val="00F056B0"/>
    <w:rsid w:val="00F25473"/>
    <w:rsid w:val="00F32397"/>
    <w:rsid w:val="00F36413"/>
    <w:rsid w:val="00F41CF4"/>
    <w:rsid w:val="00F63A19"/>
    <w:rsid w:val="00F80A5F"/>
    <w:rsid w:val="00F82F8B"/>
    <w:rsid w:val="00F973F5"/>
    <w:rsid w:val="00FA0722"/>
    <w:rsid w:val="00FA1F65"/>
    <w:rsid w:val="00FC5FD7"/>
    <w:rsid w:val="00FE1651"/>
    <w:rsid w:val="00FE3FC0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30C1-268D-4639-9485-ECF0D955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66</cp:revision>
  <dcterms:created xsi:type="dcterms:W3CDTF">2016-08-11T00:41:00Z</dcterms:created>
  <dcterms:modified xsi:type="dcterms:W3CDTF">2019-01-07T09:28:00Z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